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Document.xml" ContentType="application/vnd.openxmlformats-officedocument.wordprocessingml.people+xml"/>
  <Override PartName="/word/commentsExtensibleDocument.xml" ContentType="application/vnd.openxmlformats-officedocument.wordprocessingml.commentsExtensible+xml"/>
  <Override PartName="/word/commentsExtendedDocument.xml" ContentType="application/vnd.openxmlformats-officedocument.wordprocessingml.commentsExtended+xml"/>
  <Override PartName="/word/commentsIdsDocument.xml" ContentType="application/vnd.openxmlformats-officedocument.wordprocessingml.commentsIds+xml"/>
  <Override PartName="/word/commentsDocument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219674" w14:textId="5310CE96" w:rsidR="00806F10" w:rsidRPr="00EA2C5D" w:rsidRDefault="00421E88" w:rsidP="00D106CB">
      <w:pPr>
        <w:pStyle w:val="Titel"/>
        <w:rPr>
          <w:rFonts w:asciiTheme="minorHAnsi" w:hAnsiTheme="minorHAnsi"/>
          <w:sz w:val="40"/>
        </w:rPr>
      </w:pPr>
      <w:r w:rsidRPr="00EA2C5D">
        <w:rPr>
          <w:rFonts w:asciiTheme="minorHAnsi" w:hAnsiTheme="minorHAnsi"/>
          <w:sz w:val="40"/>
          <w:szCs w:val="40"/>
        </w:rPr>
        <w:t>Awareness</w:t>
      </w:r>
      <w:r w:rsidR="00405750" w:rsidRPr="00EA2C5D">
        <w:rPr>
          <w:rFonts w:asciiTheme="minorHAnsi" w:hAnsiTheme="minorHAnsi"/>
          <w:sz w:val="40"/>
          <w:szCs w:val="40"/>
        </w:rPr>
        <w:t>-</w:t>
      </w:r>
      <w:r w:rsidRPr="00EA2C5D">
        <w:rPr>
          <w:rFonts w:asciiTheme="minorHAnsi" w:hAnsiTheme="minorHAnsi"/>
          <w:sz w:val="40"/>
          <w:szCs w:val="40"/>
        </w:rPr>
        <w:t>Leitfragen</w:t>
      </w:r>
    </w:p>
    <w:p w14:paraId="1D8E91BA" w14:textId="4A08596B" w:rsidR="00717AB4" w:rsidRPr="00EA2C5D" w:rsidRDefault="00127659" w:rsidP="00F1621F">
      <w:pPr>
        <w:pStyle w:val="berschrift4"/>
        <w:rPr>
          <w:rFonts w:asciiTheme="minorHAnsi" w:hAnsiTheme="minorHAnsi" w:cstheme="minorHAnsi"/>
        </w:rPr>
      </w:pPr>
      <w:r w:rsidRPr="00EA2C5D">
        <w:rPr>
          <w:rFonts w:asciiTheme="minorHAnsi" w:hAnsiTheme="minorHAnsi" w:cstheme="minorHAnsi"/>
        </w:rPr>
        <w:t>für Präsenzv</w:t>
      </w:r>
      <w:r w:rsidR="0050616D" w:rsidRPr="00EA2C5D">
        <w:rPr>
          <w:rFonts w:asciiTheme="minorHAnsi" w:hAnsiTheme="minorHAnsi" w:cstheme="minorHAnsi"/>
        </w:rPr>
        <w:t>eranstaltungen</w:t>
      </w:r>
    </w:p>
    <w:p w14:paraId="23A37DA5" w14:textId="409EEE09" w:rsidR="00717AB4" w:rsidRPr="00EA2C5D" w:rsidRDefault="00CD7C0D" w:rsidP="00895063">
      <w:pPr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Ein Awareness-Konzept dient dazu, Veranstaltungen möglichst diskriminierungssensibel zu planen und durchzuführen. Folgende Leitfragen sollen </w:t>
      </w:r>
      <w:r w:rsidR="00BB774C" w:rsidRPr="00EA2C5D">
        <w:rPr>
          <w:rFonts w:asciiTheme="minorHAnsi" w:hAnsiTheme="minorHAnsi"/>
        </w:rPr>
        <w:t xml:space="preserve">das Organisationsteam </w:t>
      </w:r>
      <w:r w:rsidRPr="00EA2C5D">
        <w:rPr>
          <w:rFonts w:asciiTheme="minorHAnsi" w:hAnsiTheme="minorHAnsi"/>
        </w:rPr>
        <w:t>bei der Veranstaltungsplanung unterstützen.</w:t>
      </w:r>
    </w:p>
    <w:p w14:paraId="7B5DD7F1" w14:textId="77777777" w:rsidR="00717AB4" w:rsidRPr="00EA2C5D" w:rsidRDefault="00717AB4" w:rsidP="00895063">
      <w:pPr>
        <w:rPr>
          <w:rFonts w:asciiTheme="minorHAnsi" w:hAnsiTheme="minorHAnsi"/>
        </w:rPr>
      </w:pPr>
    </w:p>
    <w:p w14:paraId="123B2BC2" w14:textId="44DCB73E" w:rsidR="00956BEE" w:rsidRPr="00EA2C5D" w:rsidRDefault="00421E88" w:rsidP="00956BEE">
      <w:pPr>
        <w:rPr>
          <w:rFonts w:asciiTheme="minorHAnsi" w:hAnsiTheme="minorHAnsi"/>
        </w:rPr>
      </w:pPr>
      <w:r w:rsidRPr="00EA2C5D">
        <w:rPr>
          <w:rFonts w:asciiTheme="minorHAnsi" w:hAnsiTheme="minorHAnsi"/>
          <w:b/>
          <w:bCs/>
        </w:rPr>
        <w:t>Disclaimer</w:t>
      </w:r>
      <w:r w:rsidR="00127659" w:rsidRPr="00EA2C5D">
        <w:rPr>
          <w:rFonts w:asciiTheme="minorHAnsi" w:hAnsiTheme="minorHAnsi"/>
          <w:b/>
          <w:bCs/>
        </w:rPr>
        <w:t>:</w:t>
      </w:r>
      <w:r w:rsidR="00127659" w:rsidRPr="00EA2C5D">
        <w:rPr>
          <w:rFonts w:asciiTheme="minorHAnsi" w:hAnsiTheme="minorHAnsi"/>
        </w:rPr>
        <w:t xml:space="preserve"> Es geht nicht darum, alle Awareness</w:t>
      </w:r>
      <w:r w:rsidR="00405750" w:rsidRPr="00EA2C5D">
        <w:rPr>
          <w:rFonts w:asciiTheme="minorHAnsi" w:hAnsiTheme="minorHAnsi"/>
        </w:rPr>
        <w:t>-</w:t>
      </w:r>
      <w:r w:rsidR="00CD7C0D" w:rsidRPr="00EA2C5D">
        <w:rPr>
          <w:rFonts w:asciiTheme="minorHAnsi" w:hAnsiTheme="minorHAnsi"/>
        </w:rPr>
        <w:t xml:space="preserve">Leitfragen </w:t>
      </w:r>
      <w:r w:rsidR="00127659" w:rsidRPr="00EA2C5D">
        <w:rPr>
          <w:rFonts w:asciiTheme="minorHAnsi" w:hAnsiTheme="minorHAnsi"/>
        </w:rPr>
        <w:t xml:space="preserve">einwandfrei </w:t>
      </w:r>
      <w:r w:rsidR="00CD7C0D" w:rsidRPr="00EA2C5D">
        <w:rPr>
          <w:rFonts w:asciiTheme="minorHAnsi" w:hAnsiTheme="minorHAnsi"/>
        </w:rPr>
        <w:t xml:space="preserve">zu beantworten </w:t>
      </w:r>
      <w:r w:rsidR="00EC12B1" w:rsidRPr="00EA2C5D">
        <w:rPr>
          <w:rFonts w:asciiTheme="minorHAnsi" w:hAnsiTheme="minorHAnsi"/>
        </w:rPr>
        <w:t>und</w:t>
      </w:r>
      <w:r w:rsidR="00CD7C0D" w:rsidRPr="00EA2C5D">
        <w:rPr>
          <w:rFonts w:asciiTheme="minorHAnsi" w:hAnsiTheme="minorHAnsi"/>
        </w:rPr>
        <w:t xml:space="preserve"> </w:t>
      </w:r>
      <w:r w:rsidR="00127659" w:rsidRPr="00EA2C5D">
        <w:rPr>
          <w:rFonts w:asciiTheme="minorHAnsi" w:hAnsiTheme="minorHAnsi"/>
        </w:rPr>
        <w:t xml:space="preserve">umzusetzen. </w:t>
      </w:r>
      <w:r w:rsidR="00CD7C0D" w:rsidRPr="00EA2C5D">
        <w:rPr>
          <w:rFonts w:asciiTheme="minorHAnsi" w:hAnsiTheme="minorHAnsi"/>
        </w:rPr>
        <w:t xml:space="preserve">Vielmehr </w:t>
      </w:r>
      <w:r w:rsidR="00127659" w:rsidRPr="00EA2C5D">
        <w:rPr>
          <w:rFonts w:asciiTheme="minorHAnsi" w:hAnsiTheme="minorHAnsi"/>
        </w:rPr>
        <w:t xml:space="preserve">geht </w:t>
      </w:r>
      <w:r w:rsidR="00CD7C0D" w:rsidRPr="00EA2C5D">
        <w:rPr>
          <w:rFonts w:asciiTheme="minorHAnsi" w:hAnsiTheme="minorHAnsi"/>
        </w:rPr>
        <w:t>es</w:t>
      </w:r>
      <w:r w:rsidR="00127659" w:rsidRPr="00EA2C5D">
        <w:rPr>
          <w:rFonts w:asciiTheme="minorHAnsi" w:hAnsiTheme="minorHAnsi"/>
        </w:rPr>
        <w:t xml:space="preserve"> darum, </w:t>
      </w:r>
      <w:r w:rsidR="00F5542B" w:rsidRPr="00EA2C5D">
        <w:rPr>
          <w:rFonts w:asciiTheme="minorHAnsi" w:hAnsiTheme="minorHAnsi"/>
        </w:rPr>
        <w:t xml:space="preserve">die </w:t>
      </w:r>
      <w:r w:rsidR="00127659" w:rsidRPr="00EA2C5D">
        <w:rPr>
          <w:rFonts w:asciiTheme="minorHAnsi" w:hAnsiTheme="minorHAnsi"/>
        </w:rPr>
        <w:t>folgende</w:t>
      </w:r>
      <w:r w:rsidR="00F5542B" w:rsidRPr="00EA2C5D">
        <w:rPr>
          <w:rFonts w:asciiTheme="minorHAnsi" w:hAnsiTheme="minorHAnsi"/>
        </w:rPr>
        <w:t>n</w:t>
      </w:r>
      <w:r w:rsidR="00127659" w:rsidRPr="00EA2C5D">
        <w:rPr>
          <w:rFonts w:asciiTheme="minorHAnsi" w:hAnsiTheme="minorHAnsi"/>
        </w:rPr>
        <w:t xml:space="preserve"> Ideen und Fragen bei der Planung einer Veranstaltung </w:t>
      </w:r>
      <w:r w:rsidR="00CD7C0D" w:rsidRPr="00EA2C5D">
        <w:rPr>
          <w:rFonts w:asciiTheme="minorHAnsi" w:hAnsiTheme="minorHAnsi"/>
        </w:rPr>
        <w:t>im Hinblick auf das Ziel der Veranstaltung und die eingeladene</w:t>
      </w:r>
      <w:r w:rsidR="00EC12B1" w:rsidRPr="00EA2C5D">
        <w:rPr>
          <w:rFonts w:asciiTheme="minorHAnsi" w:hAnsiTheme="minorHAnsi"/>
        </w:rPr>
        <w:t>n</w:t>
      </w:r>
      <w:r w:rsidR="00CD7C0D" w:rsidRPr="00EA2C5D">
        <w:rPr>
          <w:rFonts w:asciiTheme="minorHAnsi" w:hAnsiTheme="minorHAnsi"/>
        </w:rPr>
        <w:t xml:space="preserve"> Zielgruppe</w:t>
      </w:r>
      <w:r w:rsidR="00EC12B1" w:rsidRPr="00EA2C5D">
        <w:rPr>
          <w:rFonts w:asciiTheme="minorHAnsi" w:hAnsiTheme="minorHAnsi"/>
        </w:rPr>
        <w:t>n</w:t>
      </w:r>
      <w:r w:rsidR="00127659" w:rsidRPr="00EA2C5D">
        <w:rPr>
          <w:rFonts w:asciiTheme="minorHAnsi" w:hAnsiTheme="minorHAnsi"/>
        </w:rPr>
        <w:t xml:space="preserve"> </w:t>
      </w:r>
      <w:r w:rsidR="00CD7C0D" w:rsidRPr="00EA2C5D">
        <w:rPr>
          <w:rFonts w:asciiTheme="minorHAnsi" w:hAnsiTheme="minorHAnsi"/>
        </w:rPr>
        <w:t xml:space="preserve">zu bedenken und </w:t>
      </w:r>
      <w:r w:rsidR="00127659" w:rsidRPr="00EA2C5D">
        <w:rPr>
          <w:rFonts w:asciiTheme="minorHAnsi" w:hAnsiTheme="minorHAnsi"/>
        </w:rPr>
        <w:t xml:space="preserve">im Hinterkopf zu </w:t>
      </w:r>
      <w:r w:rsidR="00405750" w:rsidRPr="00EA2C5D">
        <w:rPr>
          <w:rFonts w:asciiTheme="minorHAnsi" w:hAnsiTheme="minorHAnsi"/>
        </w:rPr>
        <w:t>be</w:t>
      </w:r>
      <w:r w:rsidR="00127659" w:rsidRPr="00EA2C5D">
        <w:rPr>
          <w:rFonts w:asciiTheme="minorHAnsi" w:hAnsiTheme="minorHAnsi"/>
        </w:rPr>
        <w:t>ha</w:t>
      </w:r>
      <w:r w:rsidR="006C569F" w:rsidRPr="00EA2C5D">
        <w:rPr>
          <w:rFonts w:asciiTheme="minorHAnsi" w:hAnsiTheme="minorHAnsi"/>
        </w:rPr>
        <w:t>lten</w:t>
      </w:r>
      <w:r w:rsidR="00127659" w:rsidRPr="00EA2C5D">
        <w:rPr>
          <w:rFonts w:asciiTheme="minorHAnsi" w:hAnsiTheme="minorHAnsi"/>
        </w:rPr>
        <w:t>.</w:t>
      </w:r>
      <w:r w:rsidR="00956BEE" w:rsidRPr="00EA2C5D">
        <w:rPr>
          <w:rFonts w:asciiTheme="minorHAnsi" w:hAnsiTheme="minorHAnsi"/>
        </w:rPr>
        <w:t xml:space="preserve"> Falls Sie Fragen zu bestimmten Begriffen haben, können Sie diese in unserem </w:t>
      </w:r>
      <w:hyperlink r:id="rId8" w:history="1">
        <w:proofErr w:type="spellStart"/>
        <w:r w:rsidR="00956BEE" w:rsidRPr="00EA2C5D">
          <w:rPr>
            <w:rStyle w:val="Hyperlink"/>
            <w:rFonts w:asciiTheme="minorHAnsi" w:hAnsiTheme="minorHAnsi"/>
          </w:rPr>
          <w:t>Diversity</w:t>
        </w:r>
        <w:proofErr w:type="spellEnd"/>
        <w:r w:rsidR="00956BEE" w:rsidRPr="00EA2C5D">
          <w:rPr>
            <w:rStyle w:val="Hyperlink"/>
            <w:rFonts w:asciiTheme="minorHAnsi" w:hAnsiTheme="minorHAnsi"/>
          </w:rPr>
          <w:t>-Glossar</w:t>
        </w:r>
      </w:hyperlink>
      <w:r w:rsidR="00956BEE" w:rsidRPr="00EA2C5D">
        <w:rPr>
          <w:rFonts w:asciiTheme="minorHAnsi" w:hAnsiTheme="minorHAnsi"/>
        </w:rPr>
        <w:t xml:space="preserve"> nachschlagen</w:t>
      </w:r>
      <w:r w:rsidR="00F5542B" w:rsidRPr="00EA2C5D">
        <w:rPr>
          <w:rFonts w:asciiTheme="minorHAnsi" w:hAnsiTheme="minorHAnsi"/>
        </w:rPr>
        <w:t>, auf welches Sie auch gerne</w:t>
      </w:r>
      <w:r w:rsidR="00405750" w:rsidRPr="00EA2C5D">
        <w:rPr>
          <w:rFonts w:asciiTheme="minorHAnsi" w:hAnsiTheme="minorHAnsi"/>
        </w:rPr>
        <w:t xml:space="preserve"> </w:t>
      </w:r>
      <w:r w:rsidR="00956BEE" w:rsidRPr="00EA2C5D">
        <w:rPr>
          <w:rFonts w:asciiTheme="minorHAnsi" w:hAnsiTheme="minorHAnsi"/>
        </w:rPr>
        <w:t>im Rahmen Ihrer Veranstaltung verweisen</w:t>
      </w:r>
      <w:r w:rsidR="00F5542B" w:rsidRPr="00EA2C5D">
        <w:rPr>
          <w:rFonts w:asciiTheme="minorHAnsi" w:hAnsiTheme="minorHAnsi"/>
        </w:rPr>
        <w:t xml:space="preserve"> können</w:t>
      </w:r>
      <w:r w:rsidR="00956BEE" w:rsidRPr="00EA2C5D">
        <w:rPr>
          <w:rFonts w:asciiTheme="minorHAnsi" w:hAnsiTheme="minorHAnsi"/>
        </w:rPr>
        <w:t xml:space="preserve">.  </w:t>
      </w:r>
    </w:p>
    <w:p w14:paraId="0E53EE7F" w14:textId="77777777" w:rsidR="00CD7C0D" w:rsidRPr="00EA2C5D" w:rsidRDefault="00CD7C0D" w:rsidP="00895063">
      <w:pPr>
        <w:rPr>
          <w:rFonts w:asciiTheme="minorHAnsi" w:hAnsiTheme="minorHAnsi"/>
        </w:rPr>
      </w:pPr>
    </w:p>
    <w:p w14:paraId="5239C6FC" w14:textId="486E52D2" w:rsidR="00717AB4" w:rsidRPr="00EA2C5D" w:rsidRDefault="00CD7C0D" w:rsidP="00895063">
      <w:pPr>
        <w:rPr>
          <w:rFonts w:asciiTheme="minorHAnsi" w:hAnsiTheme="minorHAnsi"/>
        </w:rPr>
      </w:pPr>
      <w:r w:rsidRPr="00EA2C5D">
        <w:rPr>
          <w:rFonts w:asciiTheme="minorHAnsi" w:hAnsiTheme="minorHAnsi"/>
        </w:rPr>
        <w:t>Mehrfachantworten auf die einzelnen Fragen sind immer möglich.</w:t>
      </w:r>
    </w:p>
    <w:p w14:paraId="07FEEE1A" w14:textId="77777777" w:rsidR="00421E88" w:rsidRPr="00EA2C5D" w:rsidRDefault="00421E88" w:rsidP="00895063">
      <w:pPr>
        <w:rPr>
          <w:rFonts w:asciiTheme="minorHAnsi" w:hAnsiTheme="minorHAnsi"/>
          <w:b/>
          <w:bCs/>
        </w:rPr>
      </w:pPr>
    </w:p>
    <w:sdt>
      <w:sdtPr>
        <w:rPr>
          <w:rFonts w:cstheme="minorHAnsi"/>
        </w:rPr>
        <w:id w:val="-88301822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28CD211D" w14:textId="47676C39" w:rsidR="00421E88" w:rsidRPr="00EA2C5D" w:rsidRDefault="00421E88">
          <w:pPr>
            <w:pStyle w:val="Inhaltsverzeichnisberschrift"/>
            <w:rPr>
              <w:rFonts w:cstheme="minorHAnsi"/>
              <w:u w:val="single"/>
            </w:rPr>
          </w:pPr>
          <w:r w:rsidRPr="00EA2C5D">
            <w:rPr>
              <w:rFonts w:cstheme="minorHAnsi"/>
              <w:u w:val="single"/>
            </w:rPr>
            <w:t>Inhaltsverzeichnis</w:t>
          </w:r>
        </w:p>
        <w:p w14:paraId="1E63567B" w14:textId="463CE74B" w:rsidR="00D106CB" w:rsidRPr="00EA2C5D" w:rsidRDefault="00421E88">
          <w:pPr>
            <w:pStyle w:val="Verzeichnis1"/>
            <w:tabs>
              <w:tab w:val="right" w:leader="dot" w:pos="9062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de-DE"/>
            </w:rPr>
          </w:pPr>
          <w:r w:rsidRPr="00EA2C5D">
            <w:rPr>
              <w:b w:val="0"/>
              <w:bCs w:val="0"/>
            </w:rPr>
            <w:fldChar w:fldCharType="begin"/>
          </w:r>
          <w:r w:rsidRPr="00EA2C5D">
            <w:instrText>TOC \o "1-3" \h \z \u</w:instrText>
          </w:r>
          <w:r w:rsidRPr="00EA2C5D">
            <w:rPr>
              <w:b w:val="0"/>
              <w:bCs w:val="0"/>
            </w:rPr>
            <w:fldChar w:fldCharType="separate"/>
          </w:r>
          <w:hyperlink w:anchor="_Toc183517438" w:history="1">
            <w:r w:rsidR="00D106CB" w:rsidRPr="00EA2C5D">
              <w:rPr>
                <w:rStyle w:val="Hyperlink"/>
                <w:noProof/>
              </w:rPr>
              <w:t>Allgemeine Informationen zu der Veranstaltung</w:t>
            </w:r>
            <w:r w:rsidR="00D106CB" w:rsidRPr="00EA2C5D">
              <w:rPr>
                <w:noProof/>
                <w:webHidden/>
              </w:rPr>
              <w:tab/>
            </w:r>
            <w:r w:rsidR="00D106CB" w:rsidRPr="00EA2C5D">
              <w:rPr>
                <w:noProof/>
                <w:webHidden/>
              </w:rPr>
              <w:fldChar w:fldCharType="begin"/>
            </w:r>
            <w:r w:rsidR="00D106CB" w:rsidRPr="00EA2C5D">
              <w:rPr>
                <w:noProof/>
                <w:webHidden/>
              </w:rPr>
              <w:instrText xml:space="preserve"> PAGEREF _Toc183517438 \h </w:instrText>
            </w:r>
            <w:r w:rsidR="00D106CB" w:rsidRPr="00EA2C5D">
              <w:rPr>
                <w:noProof/>
                <w:webHidden/>
              </w:rPr>
            </w:r>
            <w:r w:rsidR="00D106CB" w:rsidRPr="00EA2C5D">
              <w:rPr>
                <w:noProof/>
                <w:webHidden/>
              </w:rPr>
              <w:fldChar w:fldCharType="separate"/>
            </w:r>
            <w:r w:rsidR="00A6603A" w:rsidRPr="00EA2C5D">
              <w:rPr>
                <w:noProof/>
                <w:webHidden/>
              </w:rPr>
              <w:t>2</w:t>
            </w:r>
            <w:r w:rsidR="00D106CB" w:rsidRPr="00EA2C5D">
              <w:rPr>
                <w:noProof/>
                <w:webHidden/>
              </w:rPr>
              <w:fldChar w:fldCharType="end"/>
            </w:r>
          </w:hyperlink>
        </w:p>
        <w:p w14:paraId="63F96DDF" w14:textId="7B323C30" w:rsidR="00D106CB" w:rsidRPr="00EA2C5D" w:rsidRDefault="00D106CB">
          <w:pPr>
            <w:pStyle w:val="Verzeichnis1"/>
            <w:tabs>
              <w:tab w:val="right" w:leader="dot" w:pos="9062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de-DE"/>
            </w:rPr>
          </w:pPr>
          <w:hyperlink w:anchor="_Toc183517439" w:history="1">
            <w:r w:rsidRPr="00EA2C5D">
              <w:rPr>
                <w:rStyle w:val="Hyperlink"/>
                <w:noProof/>
              </w:rPr>
              <w:t>Einladung und Anmeldung</w:t>
            </w:r>
            <w:r w:rsidRPr="00EA2C5D">
              <w:rPr>
                <w:noProof/>
                <w:webHidden/>
              </w:rPr>
              <w:tab/>
            </w:r>
            <w:r w:rsidRPr="00EA2C5D">
              <w:rPr>
                <w:noProof/>
                <w:webHidden/>
              </w:rPr>
              <w:fldChar w:fldCharType="begin"/>
            </w:r>
            <w:r w:rsidRPr="00EA2C5D">
              <w:rPr>
                <w:noProof/>
                <w:webHidden/>
              </w:rPr>
              <w:instrText xml:space="preserve"> PAGEREF _Toc183517439 \h </w:instrText>
            </w:r>
            <w:r w:rsidRPr="00EA2C5D">
              <w:rPr>
                <w:noProof/>
                <w:webHidden/>
              </w:rPr>
            </w:r>
            <w:r w:rsidRPr="00EA2C5D">
              <w:rPr>
                <w:noProof/>
                <w:webHidden/>
              </w:rPr>
              <w:fldChar w:fldCharType="separate"/>
            </w:r>
            <w:r w:rsidR="00A6603A" w:rsidRPr="00EA2C5D">
              <w:rPr>
                <w:noProof/>
                <w:webHidden/>
              </w:rPr>
              <w:t>3</w:t>
            </w:r>
            <w:r w:rsidRPr="00EA2C5D">
              <w:rPr>
                <w:noProof/>
                <w:webHidden/>
              </w:rPr>
              <w:fldChar w:fldCharType="end"/>
            </w:r>
          </w:hyperlink>
        </w:p>
        <w:p w14:paraId="72F8DEE6" w14:textId="040B7F16" w:rsidR="00D106CB" w:rsidRPr="00EA2C5D" w:rsidRDefault="00D106CB">
          <w:pPr>
            <w:pStyle w:val="Verzeichnis1"/>
            <w:tabs>
              <w:tab w:val="right" w:leader="dot" w:pos="9062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de-DE"/>
            </w:rPr>
          </w:pPr>
          <w:hyperlink w:anchor="_Toc183517440" w:history="1">
            <w:r w:rsidRPr="00EA2C5D">
              <w:rPr>
                <w:rStyle w:val="Hyperlink"/>
                <w:noProof/>
              </w:rPr>
              <w:t>Veranstaltungsdatum und Uhrzeit</w:t>
            </w:r>
            <w:r w:rsidRPr="00EA2C5D">
              <w:rPr>
                <w:noProof/>
                <w:webHidden/>
              </w:rPr>
              <w:tab/>
            </w:r>
            <w:r w:rsidRPr="00EA2C5D">
              <w:rPr>
                <w:noProof/>
                <w:webHidden/>
              </w:rPr>
              <w:fldChar w:fldCharType="begin"/>
            </w:r>
            <w:r w:rsidRPr="00EA2C5D">
              <w:rPr>
                <w:noProof/>
                <w:webHidden/>
              </w:rPr>
              <w:instrText xml:space="preserve"> PAGEREF _Toc183517440 \h </w:instrText>
            </w:r>
            <w:r w:rsidRPr="00EA2C5D">
              <w:rPr>
                <w:noProof/>
                <w:webHidden/>
              </w:rPr>
            </w:r>
            <w:r w:rsidRPr="00EA2C5D">
              <w:rPr>
                <w:noProof/>
                <w:webHidden/>
              </w:rPr>
              <w:fldChar w:fldCharType="separate"/>
            </w:r>
            <w:r w:rsidR="00A6603A" w:rsidRPr="00EA2C5D">
              <w:rPr>
                <w:noProof/>
                <w:webHidden/>
              </w:rPr>
              <w:t>4</w:t>
            </w:r>
            <w:r w:rsidRPr="00EA2C5D">
              <w:rPr>
                <w:noProof/>
                <w:webHidden/>
              </w:rPr>
              <w:fldChar w:fldCharType="end"/>
            </w:r>
          </w:hyperlink>
        </w:p>
        <w:p w14:paraId="508C040E" w14:textId="3BC5B96E" w:rsidR="00D106CB" w:rsidRPr="00EA2C5D" w:rsidRDefault="00D106CB">
          <w:pPr>
            <w:pStyle w:val="Verzeichnis1"/>
            <w:tabs>
              <w:tab w:val="right" w:leader="dot" w:pos="9062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de-DE"/>
            </w:rPr>
          </w:pPr>
          <w:hyperlink w:anchor="_Toc183517441" w:history="1">
            <w:r w:rsidRPr="00EA2C5D">
              <w:rPr>
                <w:rStyle w:val="Hyperlink"/>
                <w:noProof/>
              </w:rPr>
              <w:t>Veranstaltungsort</w:t>
            </w:r>
            <w:r w:rsidRPr="00EA2C5D">
              <w:rPr>
                <w:noProof/>
                <w:webHidden/>
              </w:rPr>
              <w:tab/>
            </w:r>
            <w:r w:rsidRPr="00EA2C5D">
              <w:rPr>
                <w:noProof/>
                <w:webHidden/>
              </w:rPr>
              <w:fldChar w:fldCharType="begin"/>
            </w:r>
            <w:r w:rsidRPr="00EA2C5D">
              <w:rPr>
                <w:noProof/>
                <w:webHidden/>
              </w:rPr>
              <w:instrText xml:space="preserve"> PAGEREF _Toc183517441 \h </w:instrText>
            </w:r>
            <w:r w:rsidRPr="00EA2C5D">
              <w:rPr>
                <w:noProof/>
                <w:webHidden/>
              </w:rPr>
            </w:r>
            <w:r w:rsidRPr="00EA2C5D">
              <w:rPr>
                <w:noProof/>
                <w:webHidden/>
              </w:rPr>
              <w:fldChar w:fldCharType="separate"/>
            </w:r>
            <w:r w:rsidR="00A6603A" w:rsidRPr="00EA2C5D">
              <w:rPr>
                <w:noProof/>
                <w:webHidden/>
              </w:rPr>
              <w:t>4</w:t>
            </w:r>
            <w:r w:rsidRPr="00EA2C5D">
              <w:rPr>
                <w:noProof/>
                <w:webHidden/>
              </w:rPr>
              <w:fldChar w:fldCharType="end"/>
            </w:r>
          </w:hyperlink>
        </w:p>
        <w:p w14:paraId="26847982" w14:textId="3B5C2DA4" w:rsidR="00D106CB" w:rsidRPr="00EA2C5D" w:rsidRDefault="00D106CB">
          <w:pPr>
            <w:pStyle w:val="Verzeichnis1"/>
            <w:tabs>
              <w:tab w:val="right" w:leader="dot" w:pos="9062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de-DE"/>
            </w:rPr>
          </w:pPr>
          <w:hyperlink w:anchor="_Toc183517442" w:history="1">
            <w:r w:rsidRPr="00EA2C5D">
              <w:rPr>
                <w:rStyle w:val="Hyperlink"/>
                <w:noProof/>
              </w:rPr>
              <w:t>Gestaltung der Räumlichkeiten</w:t>
            </w:r>
            <w:r w:rsidRPr="00EA2C5D">
              <w:rPr>
                <w:noProof/>
                <w:webHidden/>
              </w:rPr>
              <w:tab/>
            </w:r>
            <w:r w:rsidRPr="00EA2C5D">
              <w:rPr>
                <w:noProof/>
                <w:webHidden/>
              </w:rPr>
              <w:fldChar w:fldCharType="begin"/>
            </w:r>
            <w:r w:rsidRPr="00EA2C5D">
              <w:rPr>
                <w:noProof/>
                <w:webHidden/>
              </w:rPr>
              <w:instrText xml:space="preserve"> PAGEREF _Toc183517442 \h </w:instrText>
            </w:r>
            <w:r w:rsidRPr="00EA2C5D">
              <w:rPr>
                <w:noProof/>
                <w:webHidden/>
              </w:rPr>
            </w:r>
            <w:r w:rsidRPr="00EA2C5D">
              <w:rPr>
                <w:noProof/>
                <w:webHidden/>
              </w:rPr>
              <w:fldChar w:fldCharType="separate"/>
            </w:r>
            <w:r w:rsidR="00A6603A" w:rsidRPr="00EA2C5D">
              <w:rPr>
                <w:noProof/>
                <w:webHidden/>
              </w:rPr>
              <w:t>6</w:t>
            </w:r>
            <w:r w:rsidRPr="00EA2C5D">
              <w:rPr>
                <w:noProof/>
                <w:webHidden/>
              </w:rPr>
              <w:fldChar w:fldCharType="end"/>
            </w:r>
          </w:hyperlink>
        </w:p>
        <w:p w14:paraId="433643B2" w14:textId="4064F516" w:rsidR="00D106CB" w:rsidRPr="00EA2C5D" w:rsidRDefault="00D106CB">
          <w:pPr>
            <w:pStyle w:val="Verzeichnis1"/>
            <w:tabs>
              <w:tab w:val="right" w:leader="dot" w:pos="9062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de-DE"/>
            </w:rPr>
          </w:pPr>
          <w:hyperlink w:anchor="_Toc183517443" w:history="1">
            <w:r w:rsidRPr="00EA2C5D">
              <w:rPr>
                <w:rStyle w:val="Hyperlink"/>
                <w:noProof/>
              </w:rPr>
              <w:t>Schutz während der Veranstaltung</w:t>
            </w:r>
            <w:r w:rsidRPr="00EA2C5D">
              <w:rPr>
                <w:noProof/>
                <w:webHidden/>
              </w:rPr>
              <w:tab/>
            </w:r>
            <w:r w:rsidRPr="00EA2C5D">
              <w:rPr>
                <w:noProof/>
                <w:webHidden/>
              </w:rPr>
              <w:fldChar w:fldCharType="begin"/>
            </w:r>
            <w:r w:rsidRPr="00EA2C5D">
              <w:rPr>
                <w:noProof/>
                <w:webHidden/>
              </w:rPr>
              <w:instrText xml:space="preserve"> PAGEREF _Toc183517443 \h </w:instrText>
            </w:r>
            <w:r w:rsidRPr="00EA2C5D">
              <w:rPr>
                <w:noProof/>
                <w:webHidden/>
              </w:rPr>
            </w:r>
            <w:r w:rsidRPr="00EA2C5D">
              <w:rPr>
                <w:noProof/>
                <w:webHidden/>
              </w:rPr>
              <w:fldChar w:fldCharType="separate"/>
            </w:r>
            <w:r w:rsidR="00A6603A" w:rsidRPr="00EA2C5D">
              <w:rPr>
                <w:noProof/>
                <w:webHidden/>
              </w:rPr>
              <w:t>8</w:t>
            </w:r>
            <w:r w:rsidRPr="00EA2C5D">
              <w:rPr>
                <w:noProof/>
                <w:webHidden/>
              </w:rPr>
              <w:fldChar w:fldCharType="end"/>
            </w:r>
          </w:hyperlink>
        </w:p>
        <w:p w14:paraId="13CFEAD8" w14:textId="3B065006" w:rsidR="00D106CB" w:rsidRPr="00EA2C5D" w:rsidRDefault="00D106CB">
          <w:pPr>
            <w:pStyle w:val="Verzeichnis1"/>
            <w:tabs>
              <w:tab w:val="right" w:leader="dot" w:pos="9062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de-DE"/>
            </w:rPr>
          </w:pPr>
          <w:hyperlink w:anchor="_Toc183517444" w:history="1">
            <w:r w:rsidRPr="00EA2C5D">
              <w:rPr>
                <w:rStyle w:val="Hyperlink"/>
                <w:noProof/>
              </w:rPr>
              <w:t>Awareness-Team</w:t>
            </w:r>
            <w:r w:rsidRPr="00EA2C5D">
              <w:rPr>
                <w:noProof/>
                <w:webHidden/>
              </w:rPr>
              <w:tab/>
            </w:r>
            <w:r w:rsidRPr="00EA2C5D">
              <w:rPr>
                <w:noProof/>
                <w:webHidden/>
              </w:rPr>
              <w:fldChar w:fldCharType="begin"/>
            </w:r>
            <w:r w:rsidRPr="00EA2C5D">
              <w:rPr>
                <w:noProof/>
                <w:webHidden/>
              </w:rPr>
              <w:instrText xml:space="preserve"> PAGEREF _Toc183517444 \h </w:instrText>
            </w:r>
            <w:r w:rsidRPr="00EA2C5D">
              <w:rPr>
                <w:noProof/>
                <w:webHidden/>
              </w:rPr>
            </w:r>
            <w:r w:rsidRPr="00EA2C5D">
              <w:rPr>
                <w:noProof/>
                <w:webHidden/>
              </w:rPr>
              <w:fldChar w:fldCharType="separate"/>
            </w:r>
            <w:r w:rsidR="00A6603A" w:rsidRPr="00EA2C5D">
              <w:rPr>
                <w:noProof/>
                <w:webHidden/>
              </w:rPr>
              <w:t>9</w:t>
            </w:r>
            <w:r w:rsidRPr="00EA2C5D">
              <w:rPr>
                <w:noProof/>
                <w:webHidden/>
              </w:rPr>
              <w:fldChar w:fldCharType="end"/>
            </w:r>
          </w:hyperlink>
        </w:p>
        <w:p w14:paraId="2A711884" w14:textId="27EAC003" w:rsidR="00D106CB" w:rsidRPr="00EA2C5D" w:rsidRDefault="00D106CB">
          <w:pPr>
            <w:pStyle w:val="Verzeichnis1"/>
            <w:tabs>
              <w:tab w:val="right" w:leader="dot" w:pos="9062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de-DE"/>
            </w:rPr>
          </w:pPr>
          <w:hyperlink w:anchor="_Toc183517445" w:history="1">
            <w:r w:rsidRPr="00EA2C5D">
              <w:rPr>
                <w:rStyle w:val="Hyperlink"/>
                <w:noProof/>
              </w:rPr>
              <w:t>Übersetzung und verwendete Sprache(n)</w:t>
            </w:r>
            <w:r w:rsidRPr="00EA2C5D">
              <w:rPr>
                <w:noProof/>
                <w:webHidden/>
              </w:rPr>
              <w:tab/>
            </w:r>
            <w:r w:rsidRPr="00EA2C5D">
              <w:rPr>
                <w:noProof/>
                <w:webHidden/>
              </w:rPr>
              <w:fldChar w:fldCharType="begin"/>
            </w:r>
            <w:r w:rsidRPr="00EA2C5D">
              <w:rPr>
                <w:noProof/>
                <w:webHidden/>
              </w:rPr>
              <w:instrText xml:space="preserve"> PAGEREF _Toc183517445 \h </w:instrText>
            </w:r>
            <w:r w:rsidRPr="00EA2C5D">
              <w:rPr>
                <w:noProof/>
                <w:webHidden/>
              </w:rPr>
            </w:r>
            <w:r w:rsidRPr="00EA2C5D">
              <w:rPr>
                <w:noProof/>
                <w:webHidden/>
              </w:rPr>
              <w:fldChar w:fldCharType="separate"/>
            </w:r>
            <w:r w:rsidR="00A6603A" w:rsidRPr="00EA2C5D">
              <w:rPr>
                <w:noProof/>
                <w:webHidden/>
              </w:rPr>
              <w:t>10</w:t>
            </w:r>
            <w:r w:rsidRPr="00EA2C5D">
              <w:rPr>
                <w:noProof/>
                <w:webHidden/>
              </w:rPr>
              <w:fldChar w:fldCharType="end"/>
            </w:r>
          </w:hyperlink>
        </w:p>
        <w:p w14:paraId="4FC654B2" w14:textId="4B980396" w:rsidR="00D106CB" w:rsidRPr="00EA2C5D" w:rsidRDefault="00D106CB">
          <w:pPr>
            <w:pStyle w:val="Verzeichnis1"/>
            <w:tabs>
              <w:tab w:val="right" w:leader="dot" w:pos="9062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de-DE"/>
            </w:rPr>
          </w:pPr>
          <w:hyperlink w:anchor="_Toc183517446" w:history="1">
            <w:r w:rsidRPr="00EA2C5D">
              <w:rPr>
                <w:rStyle w:val="Hyperlink"/>
                <w:noProof/>
              </w:rPr>
              <w:t>Teilnehmende und Kommunikation</w:t>
            </w:r>
            <w:r w:rsidRPr="00EA2C5D">
              <w:rPr>
                <w:noProof/>
                <w:webHidden/>
              </w:rPr>
              <w:tab/>
            </w:r>
            <w:r w:rsidRPr="00EA2C5D">
              <w:rPr>
                <w:noProof/>
                <w:webHidden/>
              </w:rPr>
              <w:fldChar w:fldCharType="begin"/>
            </w:r>
            <w:r w:rsidRPr="00EA2C5D">
              <w:rPr>
                <w:noProof/>
                <w:webHidden/>
              </w:rPr>
              <w:instrText xml:space="preserve"> PAGEREF _Toc183517446 \h </w:instrText>
            </w:r>
            <w:r w:rsidRPr="00EA2C5D">
              <w:rPr>
                <w:noProof/>
                <w:webHidden/>
              </w:rPr>
            </w:r>
            <w:r w:rsidRPr="00EA2C5D">
              <w:rPr>
                <w:noProof/>
                <w:webHidden/>
              </w:rPr>
              <w:fldChar w:fldCharType="separate"/>
            </w:r>
            <w:r w:rsidR="00A6603A" w:rsidRPr="00EA2C5D">
              <w:rPr>
                <w:noProof/>
                <w:webHidden/>
              </w:rPr>
              <w:t>11</w:t>
            </w:r>
            <w:r w:rsidRPr="00EA2C5D">
              <w:rPr>
                <w:noProof/>
                <w:webHidden/>
              </w:rPr>
              <w:fldChar w:fldCharType="end"/>
            </w:r>
          </w:hyperlink>
        </w:p>
        <w:p w14:paraId="06AC1B37" w14:textId="0776E7DD" w:rsidR="00D106CB" w:rsidRPr="00EA2C5D" w:rsidRDefault="00D106CB">
          <w:pPr>
            <w:pStyle w:val="Verzeichnis1"/>
            <w:tabs>
              <w:tab w:val="right" w:leader="dot" w:pos="9062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de-DE"/>
            </w:rPr>
          </w:pPr>
          <w:hyperlink w:anchor="_Toc183517447" w:history="1">
            <w:r w:rsidRPr="00EA2C5D">
              <w:rPr>
                <w:rStyle w:val="Hyperlink"/>
                <w:noProof/>
              </w:rPr>
              <w:t>Nachbereitung</w:t>
            </w:r>
            <w:r w:rsidRPr="00EA2C5D">
              <w:rPr>
                <w:noProof/>
                <w:webHidden/>
              </w:rPr>
              <w:tab/>
            </w:r>
            <w:r w:rsidRPr="00EA2C5D">
              <w:rPr>
                <w:noProof/>
                <w:webHidden/>
              </w:rPr>
              <w:fldChar w:fldCharType="begin"/>
            </w:r>
            <w:r w:rsidRPr="00EA2C5D">
              <w:rPr>
                <w:noProof/>
                <w:webHidden/>
              </w:rPr>
              <w:instrText xml:space="preserve"> PAGEREF _Toc183517447 \h </w:instrText>
            </w:r>
            <w:r w:rsidRPr="00EA2C5D">
              <w:rPr>
                <w:noProof/>
                <w:webHidden/>
              </w:rPr>
            </w:r>
            <w:r w:rsidRPr="00EA2C5D">
              <w:rPr>
                <w:noProof/>
                <w:webHidden/>
              </w:rPr>
              <w:fldChar w:fldCharType="separate"/>
            </w:r>
            <w:r w:rsidR="00A6603A" w:rsidRPr="00EA2C5D">
              <w:rPr>
                <w:noProof/>
                <w:webHidden/>
              </w:rPr>
              <w:t>12</w:t>
            </w:r>
            <w:r w:rsidRPr="00EA2C5D">
              <w:rPr>
                <w:noProof/>
                <w:webHidden/>
              </w:rPr>
              <w:fldChar w:fldCharType="end"/>
            </w:r>
          </w:hyperlink>
        </w:p>
        <w:p w14:paraId="139CCBB3" w14:textId="473C852F" w:rsidR="00D106CB" w:rsidRPr="00EA2C5D" w:rsidRDefault="00D106CB">
          <w:pPr>
            <w:pStyle w:val="Verzeichnis1"/>
            <w:tabs>
              <w:tab w:val="right" w:leader="dot" w:pos="9062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de-DE"/>
            </w:rPr>
          </w:pPr>
          <w:hyperlink w:anchor="_Toc183517448" w:history="1">
            <w:r w:rsidRPr="00EA2C5D">
              <w:rPr>
                <w:rStyle w:val="Hyperlink"/>
                <w:noProof/>
              </w:rPr>
              <w:t>Sonstige Notizen</w:t>
            </w:r>
            <w:r w:rsidRPr="00EA2C5D">
              <w:rPr>
                <w:noProof/>
                <w:webHidden/>
              </w:rPr>
              <w:tab/>
            </w:r>
            <w:r w:rsidRPr="00EA2C5D">
              <w:rPr>
                <w:noProof/>
                <w:webHidden/>
              </w:rPr>
              <w:fldChar w:fldCharType="begin"/>
            </w:r>
            <w:r w:rsidRPr="00EA2C5D">
              <w:rPr>
                <w:noProof/>
                <w:webHidden/>
              </w:rPr>
              <w:instrText xml:space="preserve"> PAGEREF _Toc183517448 \h </w:instrText>
            </w:r>
            <w:r w:rsidRPr="00EA2C5D">
              <w:rPr>
                <w:noProof/>
                <w:webHidden/>
              </w:rPr>
            </w:r>
            <w:r w:rsidRPr="00EA2C5D">
              <w:rPr>
                <w:noProof/>
                <w:webHidden/>
              </w:rPr>
              <w:fldChar w:fldCharType="separate"/>
            </w:r>
            <w:r w:rsidR="00A6603A" w:rsidRPr="00EA2C5D">
              <w:rPr>
                <w:noProof/>
                <w:webHidden/>
              </w:rPr>
              <w:t>12</w:t>
            </w:r>
            <w:r w:rsidRPr="00EA2C5D">
              <w:rPr>
                <w:noProof/>
                <w:webHidden/>
              </w:rPr>
              <w:fldChar w:fldCharType="end"/>
            </w:r>
          </w:hyperlink>
        </w:p>
        <w:p w14:paraId="3B23944A" w14:textId="46D6AF2F" w:rsidR="00421E88" w:rsidRPr="00EA2C5D" w:rsidRDefault="00421E88" w:rsidP="00895063">
          <w:pPr>
            <w:rPr>
              <w:rFonts w:asciiTheme="minorHAnsi" w:hAnsiTheme="minorHAnsi"/>
            </w:rPr>
          </w:pPr>
          <w:r w:rsidRPr="00EA2C5D">
            <w:rPr>
              <w:rFonts w:asciiTheme="minorHAnsi" w:hAnsiTheme="minorHAnsi"/>
              <w:b/>
              <w:bCs/>
              <w:noProof/>
            </w:rPr>
            <w:fldChar w:fldCharType="end"/>
          </w:r>
        </w:p>
      </w:sdtContent>
    </w:sdt>
    <w:p w14:paraId="102C6A09" w14:textId="1D9894C4" w:rsidR="003F2B79" w:rsidRPr="00EA2C5D" w:rsidRDefault="003F2B79" w:rsidP="00895063">
      <w:pPr>
        <w:rPr>
          <w:rFonts w:asciiTheme="minorHAnsi" w:hAnsiTheme="minorHAnsi"/>
        </w:rPr>
      </w:pPr>
      <w:r w:rsidRPr="00EA2C5D">
        <w:rPr>
          <w:rFonts w:asciiTheme="minorHAnsi" w:hAnsiTheme="minorHAnsi"/>
        </w:rPr>
        <w:br w:type="page"/>
      </w:r>
    </w:p>
    <w:p w14:paraId="1904A355" w14:textId="3F840CE4" w:rsidR="00421E88" w:rsidRPr="00EA2C5D" w:rsidRDefault="00421E88" w:rsidP="00421E88">
      <w:pPr>
        <w:pStyle w:val="berschrift1"/>
        <w:rPr>
          <w:rFonts w:asciiTheme="minorHAnsi" w:hAnsiTheme="minorHAnsi" w:cstheme="minorHAnsi"/>
        </w:rPr>
      </w:pPr>
      <w:bookmarkStart w:id="0" w:name="_Toc183517438"/>
      <w:r w:rsidRPr="00EA2C5D">
        <w:rPr>
          <w:rFonts w:asciiTheme="minorHAnsi" w:hAnsiTheme="minorHAnsi" w:cstheme="minorHAnsi"/>
        </w:rPr>
        <w:lastRenderedPageBreak/>
        <w:t>Allgemeine Informationen zu der Veranstaltung</w:t>
      </w:r>
      <w:bookmarkEnd w:id="0"/>
    </w:p>
    <w:p w14:paraId="173A6731" w14:textId="77777777" w:rsidR="00717AB4" w:rsidRPr="00EA2C5D" w:rsidRDefault="00127659" w:rsidP="00895063">
      <w:pPr>
        <w:rPr>
          <w:rFonts w:asciiTheme="minorHAnsi" w:hAnsiTheme="minorHAnsi"/>
        </w:rPr>
      </w:pPr>
      <w:r w:rsidRPr="00EA2C5D">
        <w:rPr>
          <w:rFonts w:asciiTheme="minorHAnsi" w:hAnsiTheme="minorHAnsi"/>
        </w:rPr>
        <w:t>Veranstaltungstitel:</w:t>
      </w:r>
    </w:p>
    <w:p w14:paraId="684B39DF" w14:textId="77777777" w:rsidR="00BB774C" w:rsidRPr="00EA2C5D" w:rsidRDefault="00BB774C" w:rsidP="00F1621F">
      <w:pPr>
        <w:pBdr>
          <w:bottom w:val="single" w:sz="4" w:space="1" w:color="auto"/>
        </w:pBdr>
        <w:rPr>
          <w:rFonts w:asciiTheme="minorHAnsi" w:hAnsiTheme="minorHAnsi"/>
        </w:rPr>
      </w:pPr>
    </w:p>
    <w:p w14:paraId="28F80A09" w14:textId="77777777" w:rsidR="00BB774C" w:rsidRPr="00EA2C5D" w:rsidRDefault="00BB774C" w:rsidP="00895063">
      <w:pPr>
        <w:rPr>
          <w:rFonts w:asciiTheme="minorHAnsi" w:hAnsiTheme="minorHAnsi"/>
        </w:rPr>
      </w:pPr>
    </w:p>
    <w:p w14:paraId="4F45CC94" w14:textId="77777777" w:rsidR="00BB774C" w:rsidRPr="00EA2C5D" w:rsidRDefault="00BB774C" w:rsidP="00F1621F">
      <w:pPr>
        <w:pBdr>
          <w:bottom w:val="single" w:sz="4" w:space="1" w:color="auto"/>
        </w:pBdr>
        <w:rPr>
          <w:rFonts w:asciiTheme="minorHAnsi" w:hAnsiTheme="minorHAnsi"/>
        </w:rPr>
      </w:pPr>
    </w:p>
    <w:p w14:paraId="36957920" w14:textId="5A6649D2" w:rsidR="00717AB4" w:rsidRPr="00EA2C5D" w:rsidRDefault="00717AB4" w:rsidP="00895063">
      <w:pPr>
        <w:rPr>
          <w:rFonts w:asciiTheme="minorHAnsi" w:hAnsiTheme="minorHAnsi"/>
        </w:rPr>
      </w:pPr>
    </w:p>
    <w:p w14:paraId="1F548E8E" w14:textId="77777777" w:rsidR="00717AB4" w:rsidRPr="00EA2C5D" w:rsidRDefault="00127659" w:rsidP="00895063">
      <w:pPr>
        <w:rPr>
          <w:rFonts w:asciiTheme="minorHAnsi" w:hAnsiTheme="minorHAnsi"/>
        </w:rPr>
      </w:pPr>
      <w:r w:rsidRPr="00EA2C5D">
        <w:rPr>
          <w:rFonts w:asciiTheme="minorHAnsi" w:hAnsiTheme="minorHAnsi"/>
        </w:rPr>
        <w:t>Veranstaltungsdatum und Uhrzeit:</w:t>
      </w:r>
    </w:p>
    <w:p w14:paraId="4B99CCB2" w14:textId="77777777" w:rsidR="008D0C64" w:rsidRPr="00EA2C5D" w:rsidRDefault="008D0C64" w:rsidP="00F1621F">
      <w:pPr>
        <w:rPr>
          <w:rFonts w:asciiTheme="minorHAnsi" w:hAnsiTheme="minorHAnsi"/>
        </w:rPr>
      </w:pPr>
    </w:p>
    <w:p w14:paraId="7CB331CF" w14:textId="77777777" w:rsidR="00BB774C" w:rsidRPr="00EA2C5D" w:rsidRDefault="00BB774C" w:rsidP="00F1621F">
      <w:pPr>
        <w:pBdr>
          <w:bottom w:val="single" w:sz="4" w:space="1" w:color="auto"/>
        </w:pBdr>
        <w:rPr>
          <w:rFonts w:asciiTheme="minorHAnsi" w:hAnsiTheme="minorHAnsi"/>
        </w:rPr>
      </w:pPr>
    </w:p>
    <w:p w14:paraId="09ED8D78" w14:textId="77777777" w:rsidR="00717AB4" w:rsidRPr="00EA2C5D" w:rsidRDefault="00717AB4" w:rsidP="00895063">
      <w:pPr>
        <w:rPr>
          <w:rFonts w:asciiTheme="minorHAnsi" w:hAnsiTheme="minorHAnsi"/>
        </w:rPr>
      </w:pPr>
    </w:p>
    <w:p w14:paraId="7958EAB0" w14:textId="77777777" w:rsidR="00717AB4" w:rsidRPr="00EA2C5D" w:rsidRDefault="00127659" w:rsidP="00895063">
      <w:pPr>
        <w:rPr>
          <w:rFonts w:asciiTheme="minorHAnsi" w:hAnsiTheme="minorHAnsi"/>
        </w:rPr>
      </w:pPr>
      <w:r w:rsidRPr="00EA2C5D">
        <w:rPr>
          <w:rFonts w:asciiTheme="minorHAnsi" w:hAnsiTheme="minorHAnsi"/>
        </w:rPr>
        <w:t>Veranstaltungsort:</w:t>
      </w:r>
    </w:p>
    <w:p w14:paraId="63709E54" w14:textId="77777777" w:rsidR="008D0C64" w:rsidRPr="00EA2C5D" w:rsidRDefault="008D0C64" w:rsidP="00F1621F">
      <w:pPr>
        <w:rPr>
          <w:rFonts w:asciiTheme="minorHAnsi" w:hAnsiTheme="minorHAnsi"/>
        </w:rPr>
      </w:pPr>
    </w:p>
    <w:p w14:paraId="4C133D90" w14:textId="77777777" w:rsidR="00BB774C" w:rsidRPr="00EA2C5D" w:rsidRDefault="00BB774C" w:rsidP="00F1621F">
      <w:pPr>
        <w:pBdr>
          <w:bottom w:val="single" w:sz="4" w:space="1" w:color="auto"/>
        </w:pBdr>
        <w:rPr>
          <w:rFonts w:asciiTheme="minorHAnsi" w:hAnsiTheme="minorHAnsi"/>
        </w:rPr>
      </w:pPr>
    </w:p>
    <w:p w14:paraId="633067AF" w14:textId="77777777" w:rsidR="00717AB4" w:rsidRPr="00EA2C5D" w:rsidRDefault="00717AB4" w:rsidP="00895063">
      <w:pPr>
        <w:rPr>
          <w:rFonts w:asciiTheme="minorHAnsi" w:hAnsiTheme="minorHAnsi"/>
        </w:rPr>
      </w:pPr>
    </w:p>
    <w:p w14:paraId="767C6411" w14:textId="5BEEBDAA" w:rsidR="008D0C64" w:rsidRPr="00EA2C5D" w:rsidRDefault="008D0C64" w:rsidP="00895063">
      <w:pPr>
        <w:rPr>
          <w:rFonts w:asciiTheme="minorHAnsi" w:hAnsiTheme="minorHAnsi"/>
        </w:rPr>
      </w:pPr>
      <w:r w:rsidRPr="00EA2C5D">
        <w:rPr>
          <w:rFonts w:asciiTheme="minorHAnsi" w:hAnsiTheme="minorHAnsi"/>
        </w:rPr>
        <w:t>Zielgruppe</w:t>
      </w:r>
      <w:r w:rsidR="008E0B98" w:rsidRPr="00EA2C5D">
        <w:rPr>
          <w:rFonts w:asciiTheme="minorHAnsi" w:hAnsiTheme="minorHAnsi"/>
        </w:rPr>
        <w:t>(</w:t>
      </w:r>
      <w:r w:rsidR="00BB774C" w:rsidRPr="00EA2C5D">
        <w:rPr>
          <w:rFonts w:asciiTheme="minorHAnsi" w:hAnsiTheme="minorHAnsi"/>
        </w:rPr>
        <w:t>n</w:t>
      </w:r>
      <w:r w:rsidR="008E0B98" w:rsidRPr="00EA2C5D">
        <w:rPr>
          <w:rFonts w:asciiTheme="minorHAnsi" w:hAnsiTheme="minorHAnsi"/>
        </w:rPr>
        <w:t>)</w:t>
      </w:r>
      <w:r w:rsidRPr="00EA2C5D">
        <w:rPr>
          <w:rFonts w:asciiTheme="minorHAnsi" w:hAnsiTheme="minorHAnsi"/>
        </w:rPr>
        <w:t xml:space="preserve"> der Veranstaltung:</w:t>
      </w:r>
    </w:p>
    <w:p w14:paraId="4D44146A" w14:textId="77777777" w:rsidR="00BB774C" w:rsidRPr="00EA2C5D" w:rsidRDefault="00BB774C" w:rsidP="00F1621F">
      <w:pPr>
        <w:rPr>
          <w:rFonts w:asciiTheme="minorHAnsi" w:hAnsiTheme="minorHAnsi"/>
        </w:rPr>
      </w:pPr>
    </w:p>
    <w:p w14:paraId="47CFFC27" w14:textId="77777777" w:rsidR="00BB774C" w:rsidRPr="00EA2C5D" w:rsidRDefault="00BB774C" w:rsidP="00F1621F">
      <w:pPr>
        <w:pBdr>
          <w:bottom w:val="single" w:sz="4" w:space="1" w:color="auto"/>
        </w:pBdr>
        <w:rPr>
          <w:rFonts w:asciiTheme="minorHAnsi" w:hAnsiTheme="minorHAnsi"/>
        </w:rPr>
      </w:pPr>
    </w:p>
    <w:p w14:paraId="11092F40" w14:textId="77777777" w:rsidR="00BB774C" w:rsidRPr="00EA2C5D" w:rsidRDefault="00BB774C" w:rsidP="00F1621F">
      <w:pPr>
        <w:rPr>
          <w:rFonts w:asciiTheme="minorHAnsi" w:hAnsiTheme="minorHAnsi"/>
        </w:rPr>
      </w:pPr>
    </w:p>
    <w:p w14:paraId="28665DE1" w14:textId="77777777" w:rsidR="00BB774C" w:rsidRPr="00EA2C5D" w:rsidRDefault="00BB774C" w:rsidP="00F1621F">
      <w:pPr>
        <w:pBdr>
          <w:bottom w:val="single" w:sz="4" w:space="1" w:color="auto"/>
        </w:pBdr>
        <w:rPr>
          <w:rFonts w:asciiTheme="minorHAnsi" w:hAnsiTheme="minorHAnsi"/>
        </w:rPr>
      </w:pPr>
    </w:p>
    <w:p w14:paraId="3625BC10" w14:textId="77777777" w:rsidR="00BB774C" w:rsidRPr="00EA2C5D" w:rsidRDefault="00BB774C" w:rsidP="00895063">
      <w:pPr>
        <w:rPr>
          <w:rFonts w:asciiTheme="minorHAnsi" w:hAnsiTheme="minorHAnsi"/>
        </w:rPr>
      </w:pPr>
    </w:p>
    <w:p w14:paraId="11869222" w14:textId="77777777" w:rsidR="00F67714" w:rsidRPr="00EA2C5D" w:rsidRDefault="00F67714" w:rsidP="00D106CB">
      <w:pPr>
        <w:rPr>
          <w:rFonts w:asciiTheme="minorHAnsi" w:hAnsiTheme="minorHAnsi"/>
        </w:rPr>
      </w:pPr>
      <w:r w:rsidRPr="00EA2C5D">
        <w:rPr>
          <w:rFonts w:asciiTheme="minorHAnsi" w:hAnsiTheme="minorHAnsi"/>
        </w:rPr>
        <w:t>Wann und wie wird zur Veranstaltung eingeladen?</w:t>
      </w:r>
    </w:p>
    <w:p w14:paraId="72A0E1BD" w14:textId="77777777" w:rsidR="00F67714" w:rsidRPr="00EA2C5D" w:rsidRDefault="00F67714" w:rsidP="00F67714">
      <w:pPr>
        <w:pStyle w:val="Listenabsatz"/>
        <w:rPr>
          <w:rFonts w:asciiTheme="minorHAnsi" w:hAnsiTheme="minorHAnsi"/>
        </w:rPr>
      </w:pPr>
    </w:p>
    <w:p w14:paraId="67B1C6F0" w14:textId="77777777" w:rsidR="00F67714" w:rsidRPr="00EA2C5D" w:rsidRDefault="00F67714" w:rsidP="00F67714">
      <w:pPr>
        <w:pBdr>
          <w:bottom w:val="single" w:sz="4" w:space="1" w:color="auto"/>
        </w:pBdr>
        <w:rPr>
          <w:rFonts w:asciiTheme="minorHAnsi" w:hAnsiTheme="minorHAnsi"/>
        </w:rPr>
      </w:pPr>
    </w:p>
    <w:p w14:paraId="2A29E492" w14:textId="77777777" w:rsidR="00F67714" w:rsidRPr="00EA2C5D" w:rsidRDefault="00F67714" w:rsidP="00F67714">
      <w:pPr>
        <w:rPr>
          <w:rFonts w:asciiTheme="minorHAnsi" w:hAnsiTheme="minorHAnsi"/>
        </w:rPr>
      </w:pPr>
    </w:p>
    <w:p w14:paraId="2432776D" w14:textId="77777777" w:rsidR="00F67714" w:rsidRPr="00EA2C5D" w:rsidRDefault="00F67714" w:rsidP="00F67714">
      <w:pPr>
        <w:pBdr>
          <w:bottom w:val="single" w:sz="4" w:space="1" w:color="auto"/>
        </w:pBdr>
        <w:rPr>
          <w:rFonts w:asciiTheme="minorHAnsi" w:hAnsiTheme="minorHAnsi"/>
        </w:rPr>
      </w:pPr>
    </w:p>
    <w:p w14:paraId="785606B9" w14:textId="77777777" w:rsidR="00F67714" w:rsidRPr="00EA2C5D" w:rsidRDefault="00F67714" w:rsidP="00895063">
      <w:pPr>
        <w:rPr>
          <w:rFonts w:asciiTheme="minorHAnsi" w:hAnsiTheme="minorHAnsi"/>
        </w:rPr>
      </w:pPr>
    </w:p>
    <w:p w14:paraId="53068741" w14:textId="19DE1846" w:rsidR="00717AB4" w:rsidRPr="00EA2C5D" w:rsidRDefault="00127659" w:rsidP="00895063">
      <w:pPr>
        <w:rPr>
          <w:rFonts w:asciiTheme="minorHAnsi" w:hAnsiTheme="minorHAnsi"/>
        </w:rPr>
      </w:pPr>
      <w:r w:rsidRPr="00EA2C5D">
        <w:rPr>
          <w:rFonts w:asciiTheme="minorHAnsi" w:hAnsiTheme="minorHAnsi"/>
        </w:rPr>
        <w:t>Geplante Personenanzahl gesamt:</w:t>
      </w:r>
    </w:p>
    <w:p w14:paraId="23745E45" w14:textId="77777777" w:rsidR="008D0C64" w:rsidRPr="00EA2C5D" w:rsidRDefault="008D0C64" w:rsidP="00F1621F">
      <w:pPr>
        <w:rPr>
          <w:rFonts w:asciiTheme="minorHAnsi" w:hAnsiTheme="minorHAnsi"/>
        </w:rPr>
      </w:pPr>
    </w:p>
    <w:p w14:paraId="3C7FAAEB" w14:textId="77777777" w:rsidR="00717AB4" w:rsidRPr="00EA2C5D" w:rsidRDefault="00717AB4" w:rsidP="00F1621F">
      <w:pPr>
        <w:pBdr>
          <w:bottom w:val="single" w:sz="4" w:space="1" w:color="auto"/>
        </w:pBdr>
        <w:rPr>
          <w:rFonts w:asciiTheme="minorHAnsi" w:hAnsiTheme="minorHAnsi"/>
        </w:rPr>
      </w:pPr>
    </w:p>
    <w:p w14:paraId="590572BC" w14:textId="77777777" w:rsidR="00BB774C" w:rsidRPr="00EA2C5D" w:rsidRDefault="00BB774C" w:rsidP="00895063">
      <w:pPr>
        <w:rPr>
          <w:rFonts w:asciiTheme="minorHAnsi" w:hAnsiTheme="minorHAnsi"/>
        </w:rPr>
      </w:pPr>
    </w:p>
    <w:p w14:paraId="08CCDF34" w14:textId="19485094" w:rsidR="00717AB4" w:rsidRPr="00EA2C5D" w:rsidRDefault="008D0C64" w:rsidP="00895063">
      <w:pPr>
        <w:rPr>
          <w:rFonts w:asciiTheme="minorHAnsi" w:hAnsiTheme="minorHAnsi"/>
        </w:rPr>
      </w:pPr>
      <w:r w:rsidRPr="00EA2C5D">
        <w:rPr>
          <w:rFonts w:asciiTheme="minorHAnsi" w:hAnsiTheme="minorHAnsi"/>
        </w:rPr>
        <w:t>Ziel</w:t>
      </w:r>
      <w:r w:rsidR="008E0B98" w:rsidRPr="00EA2C5D">
        <w:rPr>
          <w:rFonts w:asciiTheme="minorHAnsi" w:hAnsiTheme="minorHAnsi"/>
        </w:rPr>
        <w:t>(</w:t>
      </w:r>
      <w:r w:rsidRPr="00EA2C5D">
        <w:rPr>
          <w:rFonts w:asciiTheme="minorHAnsi" w:hAnsiTheme="minorHAnsi"/>
        </w:rPr>
        <w:t>e</w:t>
      </w:r>
      <w:r w:rsidR="008E0B98" w:rsidRPr="00EA2C5D">
        <w:rPr>
          <w:rFonts w:asciiTheme="minorHAnsi" w:hAnsiTheme="minorHAnsi"/>
        </w:rPr>
        <w:t>)</w:t>
      </w:r>
      <w:r w:rsidRPr="00EA2C5D">
        <w:rPr>
          <w:rFonts w:asciiTheme="minorHAnsi" w:hAnsiTheme="minorHAnsi"/>
        </w:rPr>
        <w:t xml:space="preserve"> der Veranstaltung:</w:t>
      </w:r>
    </w:p>
    <w:p w14:paraId="312C45ED" w14:textId="77777777" w:rsidR="008D0C64" w:rsidRPr="00EA2C5D" w:rsidRDefault="008D0C64" w:rsidP="00F1621F">
      <w:pPr>
        <w:rPr>
          <w:rFonts w:asciiTheme="minorHAnsi" w:hAnsiTheme="minorHAnsi"/>
        </w:rPr>
      </w:pPr>
    </w:p>
    <w:p w14:paraId="2D2B99F3" w14:textId="77777777" w:rsidR="00BB774C" w:rsidRPr="00EA2C5D" w:rsidRDefault="00BB774C" w:rsidP="00F1621F">
      <w:pPr>
        <w:pBdr>
          <w:bottom w:val="single" w:sz="4" w:space="1" w:color="auto"/>
        </w:pBdr>
        <w:rPr>
          <w:rFonts w:asciiTheme="minorHAnsi" w:hAnsiTheme="minorHAnsi"/>
        </w:rPr>
      </w:pPr>
    </w:p>
    <w:p w14:paraId="7CBDBCB7" w14:textId="77777777" w:rsidR="00BB774C" w:rsidRPr="00EA2C5D" w:rsidRDefault="00BB774C" w:rsidP="00895063">
      <w:pPr>
        <w:rPr>
          <w:rFonts w:asciiTheme="minorHAnsi" w:hAnsiTheme="minorHAnsi"/>
        </w:rPr>
      </w:pPr>
    </w:p>
    <w:p w14:paraId="15FDB696" w14:textId="77777777" w:rsidR="00BB774C" w:rsidRPr="00EA2C5D" w:rsidRDefault="00BB774C" w:rsidP="00F1621F">
      <w:pPr>
        <w:pBdr>
          <w:bottom w:val="single" w:sz="4" w:space="1" w:color="auto"/>
        </w:pBdr>
        <w:rPr>
          <w:rFonts w:asciiTheme="minorHAnsi" w:hAnsiTheme="minorHAnsi"/>
        </w:rPr>
      </w:pPr>
    </w:p>
    <w:p w14:paraId="415266F1" w14:textId="77777777" w:rsidR="00BB774C" w:rsidRPr="00EA2C5D" w:rsidRDefault="00BB774C" w:rsidP="00895063">
      <w:pPr>
        <w:rPr>
          <w:rFonts w:asciiTheme="minorHAnsi" w:hAnsiTheme="minorHAnsi"/>
        </w:rPr>
      </w:pPr>
    </w:p>
    <w:p w14:paraId="13C1E941" w14:textId="77777777" w:rsidR="00BB774C" w:rsidRPr="00EA2C5D" w:rsidRDefault="00BB774C" w:rsidP="00F1621F">
      <w:pPr>
        <w:pBdr>
          <w:bottom w:val="single" w:sz="4" w:space="1" w:color="auto"/>
        </w:pBdr>
        <w:rPr>
          <w:rFonts w:asciiTheme="minorHAnsi" w:hAnsiTheme="minorHAnsi"/>
        </w:rPr>
      </w:pPr>
    </w:p>
    <w:p w14:paraId="111E2B86" w14:textId="77777777" w:rsidR="00BB774C" w:rsidRPr="00EA2C5D" w:rsidRDefault="00BB774C" w:rsidP="00895063">
      <w:pPr>
        <w:rPr>
          <w:rFonts w:asciiTheme="minorHAnsi" w:hAnsiTheme="minorHAnsi"/>
        </w:rPr>
      </w:pPr>
    </w:p>
    <w:p w14:paraId="4D785D0A" w14:textId="77777777" w:rsidR="00BB774C" w:rsidRPr="00EA2C5D" w:rsidRDefault="00BB774C" w:rsidP="00F1621F">
      <w:pPr>
        <w:pBdr>
          <w:bottom w:val="single" w:sz="4" w:space="1" w:color="auto"/>
        </w:pBdr>
        <w:rPr>
          <w:rFonts w:asciiTheme="minorHAnsi" w:hAnsiTheme="minorHAnsi"/>
        </w:rPr>
      </w:pPr>
    </w:p>
    <w:p w14:paraId="1D962CAA" w14:textId="77777777" w:rsidR="00BB774C" w:rsidRPr="00EA2C5D" w:rsidRDefault="00BB774C" w:rsidP="00895063">
      <w:pPr>
        <w:rPr>
          <w:rFonts w:asciiTheme="minorHAnsi" w:hAnsiTheme="minorHAnsi"/>
        </w:rPr>
      </w:pPr>
    </w:p>
    <w:p w14:paraId="00D06EDC" w14:textId="77777777" w:rsidR="00941B9B" w:rsidRPr="00EA2C5D" w:rsidRDefault="00941B9B" w:rsidP="00F1621F">
      <w:pPr>
        <w:pBdr>
          <w:bottom w:val="single" w:sz="4" w:space="1" w:color="auto"/>
        </w:pBdr>
        <w:rPr>
          <w:rFonts w:asciiTheme="minorHAnsi" w:hAnsiTheme="minorHAnsi"/>
        </w:rPr>
      </w:pPr>
    </w:p>
    <w:p w14:paraId="5739ACC9" w14:textId="77777777" w:rsidR="00941B9B" w:rsidRPr="00EA2C5D" w:rsidRDefault="00941B9B" w:rsidP="00895063">
      <w:pPr>
        <w:rPr>
          <w:rFonts w:asciiTheme="minorHAnsi" w:hAnsiTheme="minorHAnsi"/>
        </w:rPr>
      </w:pPr>
    </w:p>
    <w:p w14:paraId="644C1F8B" w14:textId="77777777" w:rsidR="003F2B79" w:rsidRPr="00EA2C5D" w:rsidRDefault="003F2B79" w:rsidP="00895063">
      <w:pPr>
        <w:rPr>
          <w:rFonts w:asciiTheme="minorHAnsi" w:hAnsiTheme="minorHAnsi"/>
        </w:rPr>
      </w:pPr>
      <w:r w:rsidRPr="00EA2C5D">
        <w:rPr>
          <w:rFonts w:asciiTheme="minorHAnsi" w:hAnsiTheme="minorHAnsi"/>
        </w:rPr>
        <w:br w:type="page"/>
      </w:r>
    </w:p>
    <w:p w14:paraId="643D60D3" w14:textId="1EB5747E" w:rsidR="003E1072" w:rsidRPr="00EA2C5D" w:rsidRDefault="00421E88" w:rsidP="00895063">
      <w:pPr>
        <w:pStyle w:val="berschrift1"/>
        <w:rPr>
          <w:rFonts w:asciiTheme="minorHAnsi" w:hAnsiTheme="minorHAnsi" w:cstheme="minorHAnsi"/>
        </w:rPr>
      </w:pPr>
      <w:bookmarkStart w:id="1" w:name="_Toc183517439"/>
      <w:r w:rsidRPr="00EA2C5D">
        <w:rPr>
          <w:rFonts w:asciiTheme="minorHAnsi" w:hAnsiTheme="minorHAnsi" w:cstheme="minorHAnsi"/>
        </w:rPr>
        <w:lastRenderedPageBreak/>
        <w:t>Einladung und Anmeldung</w:t>
      </w:r>
      <w:bookmarkEnd w:id="1"/>
    </w:p>
    <w:p w14:paraId="05E16EC8" w14:textId="45A41418" w:rsidR="00717AB4" w:rsidRPr="00EA2C5D" w:rsidRDefault="007C3F6B" w:rsidP="00895063">
      <w:pPr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Eine Einladung mit detaillierten Informationen zur Veranstaltung kann möglichen Unsicherheiten der Teilnehmenden </w:t>
      </w:r>
      <w:r w:rsidR="00405750" w:rsidRPr="00EA2C5D">
        <w:rPr>
          <w:rFonts w:asciiTheme="minorHAnsi" w:hAnsiTheme="minorHAnsi"/>
        </w:rPr>
        <w:t>im Vorfeld</w:t>
      </w:r>
      <w:r w:rsidRPr="00EA2C5D">
        <w:rPr>
          <w:rFonts w:asciiTheme="minorHAnsi" w:hAnsiTheme="minorHAnsi"/>
        </w:rPr>
        <w:t xml:space="preserve"> entgegenwirken.</w:t>
      </w:r>
      <w:r w:rsidR="008E2502" w:rsidRPr="00EA2C5D">
        <w:rPr>
          <w:rFonts w:asciiTheme="minorHAnsi" w:hAnsiTheme="minorHAnsi"/>
        </w:rPr>
        <w:t xml:space="preserve"> Eine</w:t>
      </w:r>
      <w:r w:rsidRPr="00EA2C5D">
        <w:rPr>
          <w:rFonts w:asciiTheme="minorHAnsi" w:hAnsiTheme="minorHAnsi"/>
        </w:rPr>
        <w:t xml:space="preserve"> Anmeldung</w:t>
      </w:r>
      <w:r w:rsidR="00650633" w:rsidRPr="00EA2C5D">
        <w:rPr>
          <w:rFonts w:asciiTheme="minorHAnsi" w:hAnsiTheme="minorHAnsi"/>
        </w:rPr>
        <w:t>,</w:t>
      </w:r>
      <w:r w:rsidRPr="00EA2C5D">
        <w:rPr>
          <w:rFonts w:asciiTheme="minorHAnsi" w:hAnsiTheme="minorHAnsi"/>
        </w:rPr>
        <w:t xml:space="preserve"> </w:t>
      </w:r>
      <w:r w:rsidR="00405750" w:rsidRPr="00EA2C5D">
        <w:rPr>
          <w:rFonts w:asciiTheme="minorHAnsi" w:hAnsiTheme="minorHAnsi"/>
        </w:rPr>
        <w:t>in</w:t>
      </w:r>
      <w:r w:rsidR="00F5542B" w:rsidRPr="00EA2C5D">
        <w:rPr>
          <w:rFonts w:asciiTheme="minorHAnsi" w:hAnsiTheme="minorHAnsi"/>
        </w:rPr>
        <w:t xml:space="preserve"> </w:t>
      </w:r>
      <w:r w:rsidR="00405750" w:rsidRPr="00EA2C5D">
        <w:rPr>
          <w:rFonts w:asciiTheme="minorHAnsi" w:hAnsiTheme="minorHAnsi"/>
        </w:rPr>
        <w:t xml:space="preserve">der </w:t>
      </w:r>
      <w:r w:rsidRPr="00EA2C5D">
        <w:rPr>
          <w:rFonts w:asciiTheme="minorHAnsi" w:hAnsiTheme="minorHAnsi"/>
        </w:rPr>
        <w:t xml:space="preserve">Fragen zu den Bedürfnissen der Teilnehmenden </w:t>
      </w:r>
      <w:r w:rsidR="00405750" w:rsidRPr="00EA2C5D">
        <w:rPr>
          <w:rFonts w:asciiTheme="minorHAnsi" w:hAnsiTheme="minorHAnsi"/>
        </w:rPr>
        <w:t xml:space="preserve">gestellt werden, </w:t>
      </w:r>
      <w:r w:rsidRPr="00EA2C5D">
        <w:rPr>
          <w:rFonts w:asciiTheme="minorHAnsi" w:hAnsiTheme="minorHAnsi"/>
        </w:rPr>
        <w:t>hilft dem Organisationsteam, sich im Voraus Gedanken über die möglichen Herausforderungen bei der Gestaltung der Veranstaltung und der Einbeziehung aller Teilnehmenden zu machen.</w:t>
      </w:r>
    </w:p>
    <w:p w14:paraId="3463AC19" w14:textId="77777777" w:rsidR="00717AB4" w:rsidRPr="00EA2C5D" w:rsidRDefault="00717AB4" w:rsidP="00895063">
      <w:pPr>
        <w:rPr>
          <w:rFonts w:asciiTheme="minorHAnsi" w:hAnsiTheme="minorHAnsi"/>
        </w:rPr>
      </w:pPr>
    </w:p>
    <w:p w14:paraId="6ECE12D2" w14:textId="77777777" w:rsidR="00717AB4" w:rsidRPr="00EA2C5D" w:rsidRDefault="00127659" w:rsidP="00895063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Melden sich die Teilnehmenden Personen im Vorhinein zur Veranstaltung an?</w:t>
      </w:r>
    </w:p>
    <w:p w14:paraId="7D066203" w14:textId="77777777" w:rsidR="00100C6E" w:rsidRPr="00EA2C5D" w:rsidRDefault="00100C6E" w:rsidP="00D106CB">
      <w:pPr>
        <w:pStyle w:val="Listenabsatz"/>
        <w:numPr>
          <w:ilvl w:val="0"/>
          <w:numId w:val="37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Ja</w:t>
      </w:r>
    </w:p>
    <w:p w14:paraId="78EB02E0" w14:textId="21124918" w:rsidR="00100C6E" w:rsidRPr="00EA2C5D" w:rsidRDefault="00100C6E" w:rsidP="00D106CB">
      <w:pPr>
        <w:pStyle w:val="Listenabsatz"/>
        <w:numPr>
          <w:ilvl w:val="0"/>
          <w:numId w:val="37"/>
        </w:numPr>
        <w:rPr>
          <w:rFonts w:asciiTheme="minorHAnsi" w:hAnsiTheme="minorHAnsi"/>
          <w:sz w:val="28"/>
          <w:szCs w:val="28"/>
        </w:rPr>
      </w:pPr>
      <w:r w:rsidRPr="00EA2C5D">
        <w:rPr>
          <w:rFonts w:asciiTheme="minorHAnsi" w:hAnsiTheme="minorHAnsi"/>
        </w:rPr>
        <w:t>Nein</w:t>
      </w:r>
      <w:r w:rsidR="005A1E97" w:rsidRPr="00EA2C5D">
        <w:rPr>
          <w:rFonts w:asciiTheme="minorHAnsi" w:hAnsiTheme="minorHAnsi"/>
          <w:sz w:val="28"/>
          <w:szCs w:val="28"/>
        </w:rPr>
        <w:t xml:space="preserve"> </w:t>
      </w:r>
      <w:r w:rsidR="005A1E97" w:rsidRPr="00EA2C5D">
        <w:rPr>
          <w:rFonts w:asciiTheme="minorHAnsi" w:hAnsiTheme="minorHAnsi"/>
        </w:rPr>
        <w:t>(Sie können direkt zu Frage 3 übergehen)</w:t>
      </w:r>
    </w:p>
    <w:p w14:paraId="1667AF67" w14:textId="77777777" w:rsidR="00100C6E" w:rsidRPr="00EA2C5D" w:rsidRDefault="00100C6E" w:rsidP="00895063">
      <w:pPr>
        <w:rPr>
          <w:rFonts w:asciiTheme="minorHAnsi" w:hAnsiTheme="minorHAnsi"/>
        </w:rPr>
      </w:pPr>
    </w:p>
    <w:p w14:paraId="72B73E9B" w14:textId="5EA6F5D6" w:rsidR="00717AB4" w:rsidRPr="00EA2C5D" w:rsidRDefault="00081A1F" w:rsidP="00895063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Sollen </w:t>
      </w:r>
      <w:r w:rsidR="00127659" w:rsidRPr="00EA2C5D">
        <w:rPr>
          <w:rFonts w:asciiTheme="minorHAnsi" w:hAnsiTheme="minorHAnsi"/>
        </w:rPr>
        <w:t>bereits bei der Anmeldung bestimmte Bedürfnisse</w:t>
      </w:r>
      <w:r w:rsidR="001B4D43" w:rsidRPr="00EA2C5D">
        <w:rPr>
          <w:rFonts w:asciiTheme="minorHAnsi" w:hAnsiTheme="minorHAnsi"/>
        </w:rPr>
        <w:t>/Informationen</w:t>
      </w:r>
      <w:r w:rsidR="00127659" w:rsidRPr="00EA2C5D">
        <w:rPr>
          <w:rFonts w:asciiTheme="minorHAnsi" w:hAnsiTheme="minorHAnsi"/>
        </w:rPr>
        <w:t xml:space="preserve"> </w:t>
      </w:r>
      <w:r w:rsidR="00BD6611" w:rsidRPr="00EA2C5D">
        <w:rPr>
          <w:rFonts w:asciiTheme="minorHAnsi" w:hAnsiTheme="minorHAnsi"/>
        </w:rPr>
        <w:t xml:space="preserve">von den Teilnehmenden </w:t>
      </w:r>
      <w:r w:rsidR="00127659" w:rsidRPr="00EA2C5D">
        <w:rPr>
          <w:rFonts w:asciiTheme="minorHAnsi" w:hAnsiTheme="minorHAnsi"/>
        </w:rPr>
        <w:t>abgefragt werden?</w:t>
      </w:r>
    </w:p>
    <w:p w14:paraId="7416CBCC" w14:textId="77777777" w:rsidR="00100C6E" w:rsidRPr="00EA2C5D" w:rsidRDefault="00127659" w:rsidP="00F1621F">
      <w:pPr>
        <w:pStyle w:val="Listenabsatz"/>
        <w:numPr>
          <w:ilvl w:val="0"/>
          <w:numId w:val="6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Ja</w:t>
      </w:r>
    </w:p>
    <w:p w14:paraId="1C39863C" w14:textId="6CFBC649" w:rsidR="00717AB4" w:rsidRPr="00EA2C5D" w:rsidRDefault="00291671" w:rsidP="00F1621F">
      <w:pPr>
        <w:pStyle w:val="Listenabsatz"/>
        <w:numPr>
          <w:ilvl w:val="1"/>
          <w:numId w:val="6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Barrierefreiheit des Veranstaltungsortes</w:t>
      </w:r>
      <w:r w:rsidR="008E0B98" w:rsidRPr="00EA2C5D">
        <w:rPr>
          <w:rFonts w:asciiTheme="minorHAnsi" w:hAnsiTheme="minorHAnsi"/>
        </w:rPr>
        <w:t>, u.a.</w:t>
      </w:r>
    </w:p>
    <w:p w14:paraId="194CCFA5" w14:textId="760B2E90" w:rsidR="00291671" w:rsidRPr="00EA2C5D" w:rsidRDefault="00291671" w:rsidP="00F1621F">
      <w:pPr>
        <w:pStyle w:val="Listenabsatz"/>
        <w:numPr>
          <w:ilvl w:val="3"/>
          <w:numId w:val="6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Rampe</w:t>
      </w:r>
      <w:r w:rsidR="007E0AF5" w:rsidRPr="00EA2C5D">
        <w:rPr>
          <w:rFonts w:asciiTheme="minorHAnsi" w:hAnsiTheme="minorHAnsi"/>
        </w:rPr>
        <w:t xml:space="preserve"> / stufenloser Zugang</w:t>
      </w:r>
    </w:p>
    <w:p w14:paraId="707CD8D6" w14:textId="1397F134" w:rsidR="00291671" w:rsidRPr="00EA2C5D" w:rsidRDefault="00291671" w:rsidP="00F1621F">
      <w:pPr>
        <w:pStyle w:val="Listenabsatz"/>
        <w:numPr>
          <w:ilvl w:val="3"/>
          <w:numId w:val="6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Höhenverstellbarer Tisch / Stuhl</w:t>
      </w:r>
    </w:p>
    <w:p w14:paraId="441FE5F3" w14:textId="3DA0E53C" w:rsidR="00291671" w:rsidRPr="00EA2C5D" w:rsidRDefault="00291671" w:rsidP="00F1621F">
      <w:pPr>
        <w:pStyle w:val="Listenabsatz"/>
        <w:numPr>
          <w:ilvl w:val="3"/>
          <w:numId w:val="6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Sitzplatz vorne im Raum</w:t>
      </w:r>
    </w:p>
    <w:p w14:paraId="19127238" w14:textId="72F3FCAA" w:rsidR="00291671" w:rsidRPr="00EA2C5D" w:rsidRDefault="00291671" w:rsidP="00F1621F">
      <w:pPr>
        <w:pStyle w:val="Listenabsatz"/>
        <w:numPr>
          <w:ilvl w:val="3"/>
          <w:numId w:val="6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Gebärden</w:t>
      </w:r>
      <w:r w:rsidR="00C473F6" w:rsidRPr="00EA2C5D">
        <w:rPr>
          <w:rFonts w:asciiTheme="minorHAnsi" w:hAnsiTheme="minorHAnsi"/>
        </w:rPr>
        <w:t>sprach</w:t>
      </w:r>
      <w:r w:rsidRPr="00EA2C5D">
        <w:rPr>
          <w:rFonts w:asciiTheme="minorHAnsi" w:hAnsiTheme="minorHAnsi"/>
        </w:rPr>
        <w:t>dolmetscher*in</w:t>
      </w:r>
    </w:p>
    <w:p w14:paraId="5168A6D3" w14:textId="2C0A8580" w:rsidR="00291671" w:rsidRPr="00EA2C5D" w:rsidRDefault="00291671" w:rsidP="00F1621F">
      <w:pPr>
        <w:pStyle w:val="Listenabsatz"/>
        <w:numPr>
          <w:ilvl w:val="3"/>
          <w:numId w:val="6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Wegbegleitung / Abholung</w:t>
      </w:r>
    </w:p>
    <w:p w14:paraId="09D1AABB" w14:textId="2969E3B2" w:rsidR="00291671" w:rsidRPr="00EA2C5D" w:rsidRDefault="00291671" w:rsidP="00F1621F">
      <w:pPr>
        <w:pStyle w:val="Listenabsatz"/>
        <w:numPr>
          <w:ilvl w:val="3"/>
          <w:numId w:val="6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Sonstiges</w:t>
      </w:r>
    </w:p>
    <w:p w14:paraId="65DF772C" w14:textId="7C484E2F" w:rsidR="00717AB4" w:rsidRPr="00EA2C5D" w:rsidRDefault="00112C36" w:rsidP="00F1621F">
      <w:pPr>
        <w:pStyle w:val="Listenabsatz"/>
        <w:numPr>
          <w:ilvl w:val="1"/>
          <w:numId w:val="6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Bedarf für </w:t>
      </w:r>
      <w:r w:rsidR="00291671" w:rsidRPr="00EA2C5D">
        <w:rPr>
          <w:rFonts w:asciiTheme="minorHAnsi" w:hAnsiTheme="minorHAnsi"/>
        </w:rPr>
        <w:t xml:space="preserve">einen </w:t>
      </w:r>
      <w:r w:rsidRPr="00EA2C5D">
        <w:rPr>
          <w:rFonts w:asciiTheme="minorHAnsi" w:hAnsiTheme="minorHAnsi"/>
        </w:rPr>
        <w:t xml:space="preserve">Übersetzungsdienst </w:t>
      </w:r>
    </w:p>
    <w:p w14:paraId="680C654F" w14:textId="2D021FFB" w:rsidR="001B4D43" w:rsidRPr="00EA2C5D" w:rsidRDefault="001B4D43" w:rsidP="00F1621F">
      <w:pPr>
        <w:pStyle w:val="Listenabsatz"/>
        <w:numPr>
          <w:ilvl w:val="1"/>
          <w:numId w:val="6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Pronomen</w:t>
      </w:r>
      <w:r w:rsidR="00C473F6" w:rsidRPr="00EA2C5D">
        <w:rPr>
          <w:rFonts w:asciiTheme="minorHAnsi" w:hAnsiTheme="minorHAnsi"/>
        </w:rPr>
        <w:t xml:space="preserve"> (auch für Namensschilder beachten)</w:t>
      </w:r>
    </w:p>
    <w:p w14:paraId="072D947A" w14:textId="24468923" w:rsidR="00081A1F" w:rsidRPr="00EA2C5D" w:rsidRDefault="00081A1F" w:rsidP="00F1621F">
      <w:pPr>
        <w:pStyle w:val="Listenabsatz"/>
        <w:numPr>
          <w:ilvl w:val="1"/>
          <w:numId w:val="6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Bedarf für Kinderbetreuung</w:t>
      </w:r>
    </w:p>
    <w:p w14:paraId="0D19EB8D" w14:textId="4CBA0587" w:rsidR="00081A1F" w:rsidRPr="00EA2C5D" w:rsidRDefault="00081A1F" w:rsidP="00F1621F">
      <w:pPr>
        <w:pStyle w:val="Listenabsatz"/>
        <w:numPr>
          <w:ilvl w:val="1"/>
          <w:numId w:val="6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(teilweise) Übernahme von Reisekosten / Teilnahmegebühren</w:t>
      </w:r>
    </w:p>
    <w:p w14:paraId="5D958508" w14:textId="1B5BD91E" w:rsidR="001B4D43" w:rsidRPr="00EA2C5D" w:rsidRDefault="001B4D43" w:rsidP="00F1621F">
      <w:pPr>
        <w:pStyle w:val="Listenabsatz"/>
        <w:numPr>
          <w:ilvl w:val="1"/>
          <w:numId w:val="6"/>
        </w:numPr>
        <w:pBdr>
          <w:bottom w:val="single" w:sz="4" w:space="1" w:color="auto"/>
        </w:pBdr>
        <w:rPr>
          <w:rFonts w:asciiTheme="minorHAnsi" w:hAnsiTheme="minorHAnsi"/>
        </w:rPr>
      </w:pPr>
      <w:r w:rsidRPr="00EA2C5D">
        <w:rPr>
          <w:rFonts w:asciiTheme="minorHAnsi" w:hAnsiTheme="minorHAnsi"/>
        </w:rPr>
        <w:t>Sonstige</w:t>
      </w:r>
      <w:r w:rsidR="00D106CB" w:rsidRPr="00EA2C5D">
        <w:rPr>
          <w:rFonts w:asciiTheme="minorHAnsi" w:hAnsiTheme="minorHAnsi"/>
        </w:rPr>
        <w:t>s</w:t>
      </w:r>
      <w:r w:rsidRPr="00EA2C5D">
        <w:rPr>
          <w:rFonts w:asciiTheme="minorHAnsi" w:hAnsiTheme="minorHAnsi"/>
        </w:rPr>
        <w:t>:</w:t>
      </w:r>
    </w:p>
    <w:p w14:paraId="0532129F" w14:textId="393B75D0" w:rsidR="00717AB4" w:rsidRPr="00EA2C5D" w:rsidRDefault="00127659" w:rsidP="00D106CB">
      <w:pPr>
        <w:pStyle w:val="Listenabsatz"/>
        <w:numPr>
          <w:ilvl w:val="0"/>
          <w:numId w:val="6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Nein</w:t>
      </w:r>
    </w:p>
    <w:p w14:paraId="21C8E12E" w14:textId="77777777" w:rsidR="00972A4D" w:rsidRPr="00EA2C5D" w:rsidRDefault="00972A4D" w:rsidP="00895063">
      <w:pPr>
        <w:rPr>
          <w:rFonts w:asciiTheme="minorHAnsi" w:hAnsiTheme="minorHAnsi"/>
        </w:rPr>
      </w:pPr>
    </w:p>
    <w:p w14:paraId="6D0118F4" w14:textId="7D9283C9" w:rsidR="00717AB4" w:rsidRPr="00EA2C5D" w:rsidRDefault="00127659" w:rsidP="00895063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Wird </w:t>
      </w:r>
      <w:r w:rsidR="008E0B98" w:rsidRPr="00EA2C5D">
        <w:rPr>
          <w:rFonts w:asciiTheme="minorHAnsi" w:hAnsiTheme="minorHAnsi"/>
        </w:rPr>
        <w:t xml:space="preserve">im Zuge der Einladung </w:t>
      </w:r>
      <w:r w:rsidRPr="00EA2C5D">
        <w:rPr>
          <w:rFonts w:asciiTheme="minorHAnsi" w:hAnsiTheme="minorHAnsi"/>
        </w:rPr>
        <w:t xml:space="preserve">bereits auf das Awareness Konzept </w:t>
      </w:r>
      <w:r w:rsidR="00D03F43" w:rsidRPr="00EA2C5D">
        <w:rPr>
          <w:rFonts w:asciiTheme="minorHAnsi" w:hAnsiTheme="minorHAnsi"/>
        </w:rPr>
        <w:t xml:space="preserve">und / </w:t>
      </w:r>
      <w:r w:rsidRPr="00EA2C5D">
        <w:rPr>
          <w:rFonts w:asciiTheme="minorHAnsi" w:hAnsiTheme="minorHAnsi"/>
        </w:rPr>
        <w:t>oder auf das Awareness Team hingewiesen?</w:t>
      </w:r>
    </w:p>
    <w:p w14:paraId="5E273583" w14:textId="77777777" w:rsidR="00717AB4" w:rsidRPr="00EA2C5D" w:rsidRDefault="00127659" w:rsidP="00D106CB">
      <w:pPr>
        <w:pStyle w:val="Listenabsatz"/>
        <w:numPr>
          <w:ilvl w:val="0"/>
          <w:numId w:val="7"/>
        </w:numPr>
        <w:pBdr>
          <w:bottom w:val="single" w:sz="4" w:space="1" w:color="auto"/>
        </w:pBdr>
        <w:ind w:left="1440"/>
        <w:rPr>
          <w:rFonts w:asciiTheme="minorHAnsi" w:hAnsiTheme="minorHAnsi"/>
        </w:rPr>
      </w:pPr>
      <w:r w:rsidRPr="00EA2C5D">
        <w:rPr>
          <w:rFonts w:asciiTheme="minorHAnsi" w:hAnsiTheme="minorHAnsi"/>
        </w:rPr>
        <w:t>Ja, indem</w:t>
      </w:r>
    </w:p>
    <w:p w14:paraId="213CB995" w14:textId="77777777" w:rsidR="00717AB4" w:rsidRPr="00EA2C5D" w:rsidRDefault="00717AB4" w:rsidP="00D106CB">
      <w:pPr>
        <w:pStyle w:val="Listenabsatz"/>
        <w:pBdr>
          <w:bottom w:val="single" w:sz="4" w:space="1" w:color="auto"/>
        </w:pBdr>
        <w:ind w:left="1080"/>
        <w:rPr>
          <w:rFonts w:asciiTheme="minorHAnsi" w:hAnsiTheme="minorHAnsi"/>
        </w:rPr>
      </w:pPr>
    </w:p>
    <w:p w14:paraId="31A85E8C" w14:textId="77777777" w:rsidR="00717AB4" w:rsidRPr="00EA2C5D" w:rsidRDefault="00717AB4" w:rsidP="00D106CB">
      <w:pPr>
        <w:ind w:left="360"/>
        <w:rPr>
          <w:rFonts w:asciiTheme="minorHAnsi" w:hAnsiTheme="minorHAnsi"/>
        </w:rPr>
      </w:pPr>
    </w:p>
    <w:p w14:paraId="233FFD66" w14:textId="77777777" w:rsidR="00717AB4" w:rsidRPr="00EA2C5D" w:rsidRDefault="00127659" w:rsidP="00D106CB">
      <w:pPr>
        <w:pStyle w:val="Listenabsatz"/>
        <w:numPr>
          <w:ilvl w:val="0"/>
          <w:numId w:val="7"/>
        </w:numPr>
        <w:pBdr>
          <w:bottom w:val="single" w:sz="4" w:space="1" w:color="auto"/>
        </w:pBdr>
        <w:ind w:left="1440"/>
        <w:rPr>
          <w:rFonts w:asciiTheme="minorHAnsi" w:hAnsiTheme="minorHAnsi"/>
        </w:rPr>
      </w:pPr>
      <w:r w:rsidRPr="00EA2C5D">
        <w:rPr>
          <w:rFonts w:asciiTheme="minorHAnsi" w:hAnsiTheme="minorHAnsi"/>
        </w:rPr>
        <w:t>Nein, sondern erst</w:t>
      </w:r>
    </w:p>
    <w:p w14:paraId="4B9A6E7B" w14:textId="77777777" w:rsidR="00717AB4" w:rsidRPr="00EA2C5D" w:rsidRDefault="00717AB4" w:rsidP="00895063">
      <w:pPr>
        <w:rPr>
          <w:rFonts w:asciiTheme="minorHAnsi" w:hAnsiTheme="minorHAnsi"/>
        </w:rPr>
      </w:pPr>
    </w:p>
    <w:p w14:paraId="7E8D4064" w14:textId="7555BF53" w:rsidR="00717AB4" w:rsidRPr="00EA2C5D" w:rsidRDefault="00127659" w:rsidP="00895063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Falls Fotos au</w:t>
      </w:r>
      <w:r w:rsidR="00C473F6" w:rsidRPr="00EA2C5D">
        <w:rPr>
          <w:rFonts w:asciiTheme="minorHAnsi" w:hAnsiTheme="minorHAnsi"/>
        </w:rPr>
        <w:t>f</w:t>
      </w:r>
      <w:r w:rsidRPr="00EA2C5D">
        <w:rPr>
          <w:rFonts w:asciiTheme="minorHAnsi" w:hAnsiTheme="minorHAnsi"/>
        </w:rPr>
        <w:t xml:space="preserve"> der Veranstaltung gemacht werden, wie werden die Teilnehmenden darüber in Kenntnis gesetzt und wie wird ihr Einverständnis eingeholt?</w:t>
      </w:r>
    </w:p>
    <w:p w14:paraId="3EE7A069" w14:textId="77777777" w:rsidR="004E06E7" w:rsidRPr="00EA2C5D" w:rsidRDefault="004E06E7" w:rsidP="00F1621F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0CA6467C" w14:textId="77777777" w:rsidR="00E65672" w:rsidRPr="00EA2C5D" w:rsidRDefault="00E65672" w:rsidP="00F1621F">
      <w:pPr>
        <w:pStyle w:val="Listenabsatz"/>
        <w:rPr>
          <w:rFonts w:asciiTheme="minorHAnsi" w:hAnsiTheme="minorHAnsi"/>
        </w:rPr>
      </w:pPr>
    </w:p>
    <w:p w14:paraId="61EABCAA" w14:textId="77777777" w:rsidR="00E65672" w:rsidRPr="00EA2C5D" w:rsidRDefault="00E65672" w:rsidP="00F1621F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0554B9C0" w14:textId="77777777" w:rsidR="00E65672" w:rsidRPr="00EA2C5D" w:rsidRDefault="00E65672" w:rsidP="00F1621F">
      <w:pPr>
        <w:pStyle w:val="Listenabsatz"/>
        <w:rPr>
          <w:rFonts w:asciiTheme="minorHAnsi" w:hAnsiTheme="minorHAnsi"/>
        </w:rPr>
      </w:pPr>
    </w:p>
    <w:p w14:paraId="4AB0D928" w14:textId="77777777" w:rsidR="00717AB4" w:rsidRPr="00EA2C5D" w:rsidRDefault="00717AB4" w:rsidP="00895063">
      <w:pPr>
        <w:rPr>
          <w:rFonts w:asciiTheme="minorHAnsi" w:hAnsiTheme="minorHAnsi"/>
        </w:rPr>
      </w:pPr>
    </w:p>
    <w:p w14:paraId="7D1BC82B" w14:textId="51DC5830" w:rsidR="00B94B01" w:rsidRPr="00EA2C5D" w:rsidRDefault="00B94B01" w:rsidP="00895063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Wir</w:t>
      </w:r>
      <w:r w:rsidR="00D03F43" w:rsidRPr="00EA2C5D">
        <w:rPr>
          <w:rFonts w:asciiTheme="minorHAnsi" w:hAnsiTheme="minorHAnsi"/>
        </w:rPr>
        <w:t>d</w:t>
      </w:r>
      <w:r w:rsidRPr="00EA2C5D">
        <w:rPr>
          <w:rFonts w:asciiTheme="minorHAnsi" w:hAnsiTheme="minorHAnsi"/>
        </w:rPr>
        <w:t xml:space="preserve"> </w:t>
      </w:r>
      <w:r w:rsidR="00E65672" w:rsidRPr="00EA2C5D">
        <w:rPr>
          <w:rFonts w:asciiTheme="minorHAnsi" w:hAnsiTheme="minorHAnsi"/>
        </w:rPr>
        <w:t xml:space="preserve">mit der Einladung eine </w:t>
      </w:r>
      <w:r w:rsidR="00D03F43" w:rsidRPr="00EA2C5D">
        <w:rPr>
          <w:rFonts w:asciiTheme="minorHAnsi" w:hAnsiTheme="minorHAnsi"/>
        </w:rPr>
        <w:t xml:space="preserve">(barrierefreie) </w:t>
      </w:r>
      <w:r w:rsidRPr="00EA2C5D">
        <w:rPr>
          <w:rFonts w:asciiTheme="minorHAnsi" w:hAnsiTheme="minorHAnsi"/>
        </w:rPr>
        <w:t>Wegbeschreibung an die Teilnehmenden zugeschickt?</w:t>
      </w:r>
    </w:p>
    <w:p w14:paraId="5052439C" w14:textId="77777777" w:rsidR="00B94B01" w:rsidRPr="00EA2C5D" w:rsidRDefault="00B94B01" w:rsidP="00D106CB">
      <w:pPr>
        <w:pStyle w:val="Listenabsatz"/>
        <w:numPr>
          <w:ilvl w:val="0"/>
          <w:numId w:val="38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lastRenderedPageBreak/>
        <w:t>Ja</w:t>
      </w:r>
    </w:p>
    <w:p w14:paraId="61F8D7D8" w14:textId="6A8270E9" w:rsidR="00B94B01" w:rsidRPr="00EA2C5D" w:rsidRDefault="00B94B01" w:rsidP="00D106CB">
      <w:pPr>
        <w:pStyle w:val="Listenabsatz"/>
        <w:numPr>
          <w:ilvl w:val="0"/>
          <w:numId w:val="38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Nein</w:t>
      </w:r>
    </w:p>
    <w:p w14:paraId="256966B0" w14:textId="39237E4F" w:rsidR="004E06E7" w:rsidRPr="00EA2C5D" w:rsidRDefault="00B94B01" w:rsidP="00D106CB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  <w:r w:rsidRPr="00EA2C5D">
        <w:rPr>
          <w:rFonts w:asciiTheme="minorHAnsi" w:hAnsiTheme="minorHAnsi"/>
        </w:rPr>
        <w:t>Anmerkungen:</w:t>
      </w:r>
    </w:p>
    <w:p w14:paraId="41618C62" w14:textId="4FD0CC8A" w:rsidR="003E1072" w:rsidRPr="00EA2C5D" w:rsidRDefault="00421E88" w:rsidP="00895063">
      <w:pPr>
        <w:pStyle w:val="berschrift1"/>
        <w:rPr>
          <w:rFonts w:asciiTheme="minorHAnsi" w:hAnsiTheme="minorHAnsi" w:cstheme="minorHAnsi"/>
        </w:rPr>
      </w:pPr>
      <w:bookmarkStart w:id="2" w:name="_Toc183517440"/>
      <w:r w:rsidRPr="00EA2C5D">
        <w:rPr>
          <w:rFonts w:asciiTheme="minorHAnsi" w:hAnsiTheme="minorHAnsi" w:cstheme="minorHAnsi"/>
        </w:rPr>
        <w:t>Veranstaltungsdatum und Uhrzeit</w:t>
      </w:r>
      <w:bookmarkEnd w:id="2"/>
    </w:p>
    <w:p w14:paraId="022CA767" w14:textId="6533E42B" w:rsidR="00717AB4" w:rsidRPr="00EA2C5D" w:rsidRDefault="00127659" w:rsidP="00895063">
      <w:pPr>
        <w:rPr>
          <w:rFonts w:asciiTheme="minorHAnsi" w:hAnsiTheme="minorHAnsi"/>
        </w:rPr>
      </w:pPr>
      <w:r w:rsidRPr="00EA2C5D">
        <w:rPr>
          <w:rFonts w:asciiTheme="minorHAnsi" w:hAnsiTheme="minorHAnsi"/>
        </w:rPr>
        <w:t>Das Veranstaltungsdatum</w:t>
      </w:r>
      <w:r w:rsidR="009965B9" w:rsidRPr="00EA2C5D">
        <w:rPr>
          <w:rFonts w:asciiTheme="minorHAnsi" w:hAnsiTheme="minorHAnsi"/>
        </w:rPr>
        <w:t xml:space="preserve"> und </w:t>
      </w:r>
      <w:r w:rsidR="003E1072" w:rsidRPr="00EA2C5D">
        <w:rPr>
          <w:rFonts w:asciiTheme="minorHAnsi" w:hAnsiTheme="minorHAnsi"/>
        </w:rPr>
        <w:t xml:space="preserve">die ausgewählte </w:t>
      </w:r>
      <w:r w:rsidR="000136BA" w:rsidRPr="00EA2C5D">
        <w:rPr>
          <w:rFonts w:asciiTheme="minorHAnsi" w:hAnsiTheme="minorHAnsi"/>
        </w:rPr>
        <w:t>Uhrz</w:t>
      </w:r>
      <w:r w:rsidR="009965B9" w:rsidRPr="00EA2C5D">
        <w:rPr>
          <w:rFonts w:asciiTheme="minorHAnsi" w:hAnsiTheme="minorHAnsi"/>
        </w:rPr>
        <w:t>eit</w:t>
      </w:r>
      <w:r w:rsidRPr="00EA2C5D">
        <w:rPr>
          <w:rFonts w:asciiTheme="minorHAnsi" w:hAnsiTheme="minorHAnsi"/>
        </w:rPr>
        <w:t xml:space="preserve"> soll</w:t>
      </w:r>
      <w:r w:rsidR="003E1072" w:rsidRPr="00EA2C5D">
        <w:rPr>
          <w:rFonts w:asciiTheme="minorHAnsi" w:hAnsiTheme="minorHAnsi"/>
        </w:rPr>
        <w:t>en</w:t>
      </w:r>
      <w:r w:rsidRPr="00EA2C5D">
        <w:rPr>
          <w:rFonts w:asciiTheme="minorHAnsi" w:hAnsiTheme="minorHAnsi"/>
        </w:rPr>
        <w:t xml:space="preserve"> </w:t>
      </w:r>
      <w:r w:rsidR="008E0B98" w:rsidRPr="00EA2C5D">
        <w:rPr>
          <w:rFonts w:asciiTheme="minorHAnsi" w:hAnsiTheme="minorHAnsi"/>
        </w:rPr>
        <w:t xml:space="preserve">für </w:t>
      </w:r>
      <w:r w:rsidRPr="00EA2C5D">
        <w:rPr>
          <w:rFonts w:asciiTheme="minorHAnsi" w:hAnsiTheme="minorHAnsi"/>
        </w:rPr>
        <w:t xml:space="preserve">möglichst </w:t>
      </w:r>
      <w:r w:rsidR="008E0B98" w:rsidRPr="00EA2C5D">
        <w:rPr>
          <w:rFonts w:asciiTheme="minorHAnsi" w:hAnsiTheme="minorHAnsi"/>
        </w:rPr>
        <w:t xml:space="preserve">viele Teilnehmende passend </w:t>
      </w:r>
      <w:r w:rsidRPr="00EA2C5D">
        <w:rPr>
          <w:rFonts w:asciiTheme="minorHAnsi" w:hAnsiTheme="minorHAnsi"/>
        </w:rPr>
        <w:t>sein</w:t>
      </w:r>
      <w:r w:rsidR="008E0B98" w:rsidRPr="00EA2C5D">
        <w:rPr>
          <w:rFonts w:asciiTheme="minorHAnsi" w:hAnsiTheme="minorHAnsi"/>
        </w:rPr>
        <w:t xml:space="preserve">. Dies sollte </w:t>
      </w:r>
      <w:r w:rsidR="003E1072" w:rsidRPr="00EA2C5D">
        <w:rPr>
          <w:rFonts w:asciiTheme="minorHAnsi" w:hAnsiTheme="minorHAnsi"/>
        </w:rPr>
        <w:t xml:space="preserve">bei der Veranstaltungsplanung </w:t>
      </w:r>
      <w:r w:rsidR="008E0B98" w:rsidRPr="00EA2C5D">
        <w:rPr>
          <w:rFonts w:asciiTheme="minorHAnsi" w:hAnsiTheme="minorHAnsi"/>
        </w:rPr>
        <w:t xml:space="preserve">berücksichtigt </w:t>
      </w:r>
      <w:r w:rsidRPr="00EA2C5D">
        <w:rPr>
          <w:rFonts w:asciiTheme="minorHAnsi" w:hAnsiTheme="minorHAnsi"/>
        </w:rPr>
        <w:t>werden.</w:t>
      </w:r>
    </w:p>
    <w:p w14:paraId="061ECC66" w14:textId="77777777" w:rsidR="00717AB4" w:rsidRPr="00EA2C5D" w:rsidRDefault="00717AB4" w:rsidP="00895063">
      <w:pPr>
        <w:rPr>
          <w:rFonts w:asciiTheme="minorHAnsi" w:hAnsiTheme="minorHAnsi"/>
        </w:rPr>
      </w:pPr>
    </w:p>
    <w:p w14:paraId="66941E73" w14:textId="277B8C0A" w:rsidR="00717AB4" w:rsidRPr="00EA2C5D" w:rsidRDefault="00127659" w:rsidP="00895063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Fällt das Datum </w:t>
      </w:r>
      <w:r w:rsidR="009965B9" w:rsidRPr="00EA2C5D">
        <w:rPr>
          <w:rFonts w:asciiTheme="minorHAnsi" w:hAnsiTheme="minorHAnsi"/>
        </w:rPr>
        <w:t>auf</w:t>
      </w:r>
      <w:r w:rsidRPr="00EA2C5D">
        <w:rPr>
          <w:rFonts w:asciiTheme="minorHAnsi" w:hAnsiTheme="minorHAnsi"/>
        </w:rPr>
        <w:t xml:space="preserve"> einen (religiösen) Feiertag</w:t>
      </w:r>
      <w:r w:rsidR="009965B9" w:rsidRPr="00EA2C5D">
        <w:rPr>
          <w:rFonts w:asciiTheme="minorHAnsi" w:hAnsiTheme="minorHAnsi"/>
        </w:rPr>
        <w:t xml:space="preserve"> oder einen besonderen Wochentag für eine bestimmte Gruppe?</w:t>
      </w:r>
    </w:p>
    <w:p w14:paraId="7805F3C4" w14:textId="77777777" w:rsidR="004C7BDC" w:rsidRPr="00EA2C5D" w:rsidRDefault="004C7BDC" w:rsidP="00D106CB">
      <w:pPr>
        <w:pStyle w:val="Listenabsatz"/>
        <w:numPr>
          <w:ilvl w:val="1"/>
          <w:numId w:val="1"/>
        </w:numPr>
        <w:ind w:left="1440"/>
        <w:rPr>
          <w:rFonts w:asciiTheme="minorHAnsi" w:hAnsiTheme="minorHAnsi"/>
        </w:rPr>
      </w:pPr>
      <w:r w:rsidRPr="00EA2C5D">
        <w:rPr>
          <w:rFonts w:asciiTheme="minorHAnsi" w:hAnsiTheme="minorHAnsi"/>
        </w:rPr>
        <w:t>Ja</w:t>
      </w:r>
    </w:p>
    <w:p w14:paraId="17659B78" w14:textId="77777777" w:rsidR="004C7BDC" w:rsidRPr="00EA2C5D" w:rsidRDefault="004C7BDC" w:rsidP="00D106CB">
      <w:pPr>
        <w:pStyle w:val="Listenabsatz"/>
        <w:numPr>
          <w:ilvl w:val="1"/>
          <w:numId w:val="1"/>
        </w:numPr>
        <w:ind w:left="1440"/>
        <w:rPr>
          <w:rFonts w:asciiTheme="minorHAnsi" w:hAnsiTheme="minorHAnsi"/>
        </w:rPr>
      </w:pPr>
      <w:r w:rsidRPr="00EA2C5D">
        <w:rPr>
          <w:rFonts w:asciiTheme="minorHAnsi" w:hAnsiTheme="minorHAnsi"/>
        </w:rPr>
        <w:t>Nein</w:t>
      </w:r>
    </w:p>
    <w:p w14:paraId="1C551397" w14:textId="5DBDB4F3" w:rsidR="004C7BDC" w:rsidRPr="00EA2C5D" w:rsidRDefault="004C7BDC" w:rsidP="00D106CB">
      <w:pPr>
        <w:pStyle w:val="Listenabsatz"/>
        <w:numPr>
          <w:ilvl w:val="1"/>
          <w:numId w:val="1"/>
        </w:numPr>
        <w:pBdr>
          <w:bottom w:val="single" w:sz="4" w:space="1" w:color="auto"/>
        </w:pBdr>
        <w:ind w:left="1440"/>
        <w:rPr>
          <w:rFonts w:asciiTheme="minorHAnsi" w:hAnsiTheme="minorHAnsi"/>
        </w:rPr>
      </w:pPr>
      <w:r w:rsidRPr="00EA2C5D">
        <w:rPr>
          <w:rFonts w:asciiTheme="minorHAnsi" w:hAnsiTheme="minorHAnsi"/>
        </w:rPr>
        <w:t>Sonstiges:</w:t>
      </w:r>
    </w:p>
    <w:p w14:paraId="7046DF2E" w14:textId="77777777" w:rsidR="004C7BDC" w:rsidRPr="00EA2C5D" w:rsidRDefault="004C7BDC" w:rsidP="00D106CB">
      <w:pPr>
        <w:pStyle w:val="Listenabsatz"/>
        <w:ind w:left="360"/>
        <w:rPr>
          <w:rFonts w:asciiTheme="minorHAnsi" w:hAnsiTheme="minorHAnsi"/>
        </w:rPr>
      </w:pPr>
    </w:p>
    <w:p w14:paraId="1DC13A1A" w14:textId="12C542C1" w:rsidR="005A1E97" w:rsidRPr="00EA2C5D" w:rsidRDefault="00E65672" w:rsidP="00895063">
      <w:pPr>
        <w:pStyle w:val="Listenabsatz"/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Anmerkung: Hier können Sie das geplante Datum mit einem interreligiösen Kalender </w:t>
      </w:r>
      <w:r w:rsidR="008E0B98" w:rsidRPr="00EA2C5D">
        <w:rPr>
          <w:rFonts w:asciiTheme="minorHAnsi" w:hAnsiTheme="minorHAnsi"/>
        </w:rPr>
        <w:t>ab</w:t>
      </w:r>
      <w:r w:rsidRPr="00EA2C5D">
        <w:rPr>
          <w:rFonts w:asciiTheme="minorHAnsi" w:hAnsiTheme="minorHAnsi"/>
        </w:rPr>
        <w:t xml:space="preserve">gleichen: </w:t>
      </w:r>
      <w:hyperlink r:id="rId9" w:history="1">
        <w:r w:rsidRPr="00EA2C5D">
          <w:rPr>
            <w:rStyle w:val="Hyperlink"/>
            <w:rFonts w:asciiTheme="minorHAnsi" w:hAnsiTheme="minorHAnsi"/>
          </w:rPr>
          <w:t>https://www.mkjfgfi.nrw/interreligioeser-kalender</w:t>
        </w:r>
      </w:hyperlink>
      <w:r w:rsidRPr="00EA2C5D">
        <w:rPr>
          <w:rFonts w:asciiTheme="minorHAnsi" w:hAnsiTheme="minorHAnsi"/>
        </w:rPr>
        <w:t xml:space="preserve">. </w:t>
      </w:r>
    </w:p>
    <w:p w14:paraId="64C60A1A" w14:textId="77777777" w:rsidR="005A1E97" w:rsidRPr="00EA2C5D" w:rsidRDefault="005A1E97" w:rsidP="00895063">
      <w:pPr>
        <w:pStyle w:val="Listenabsatz"/>
        <w:rPr>
          <w:rFonts w:asciiTheme="minorHAnsi" w:hAnsiTheme="minorHAnsi"/>
        </w:rPr>
      </w:pPr>
    </w:p>
    <w:p w14:paraId="57AA4551" w14:textId="2EFEE0B6" w:rsidR="00650633" w:rsidRPr="00EA2C5D" w:rsidRDefault="00650633" w:rsidP="00895063">
      <w:pPr>
        <w:pStyle w:val="Listenabsatz"/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Religiöse Feierlichkeiten finden an unterschiedlichen Tagen statt: </w:t>
      </w:r>
      <w:r w:rsidR="00D106CB" w:rsidRPr="00EA2C5D">
        <w:rPr>
          <w:rFonts w:asciiTheme="minorHAnsi" w:hAnsiTheme="minorHAnsi"/>
        </w:rPr>
        <w:t>f</w:t>
      </w:r>
      <w:r w:rsidRPr="00EA2C5D">
        <w:rPr>
          <w:rFonts w:asciiTheme="minorHAnsi" w:hAnsiTheme="minorHAnsi"/>
        </w:rPr>
        <w:t>reitags das islamische Freitagsgebet, samstags der jüdische Sabbat und sonntags die christlichen Gottesdienste.</w:t>
      </w:r>
    </w:p>
    <w:p w14:paraId="68C4211B" w14:textId="77777777" w:rsidR="00E65672" w:rsidRPr="00EA2C5D" w:rsidRDefault="00E65672" w:rsidP="00895063">
      <w:pPr>
        <w:pStyle w:val="Listenabsatz"/>
        <w:rPr>
          <w:rFonts w:asciiTheme="minorHAnsi" w:hAnsiTheme="minorHAnsi"/>
        </w:rPr>
      </w:pPr>
    </w:p>
    <w:p w14:paraId="5E6CC21D" w14:textId="349EA6A1" w:rsidR="00717AB4" w:rsidRPr="00EA2C5D" w:rsidRDefault="008E0B98" w:rsidP="00895063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Falls </w:t>
      </w:r>
      <w:r w:rsidR="00127659" w:rsidRPr="00EA2C5D">
        <w:rPr>
          <w:rFonts w:asciiTheme="minorHAnsi" w:hAnsiTheme="minorHAnsi"/>
        </w:rPr>
        <w:t>die Uhrzeit außerhalb von Kita/Schulzeiten fällt, gibt es eine Möglichkeit der Kinderbetreuung?</w:t>
      </w:r>
    </w:p>
    <w:p w14:paraId="388F5F88" w14:textId="77777777" w:rsidR="004C7BDC" w:rsidRPr="00EA2C5D" w:rsidRDefault="004C7BDC" w:rsidP="00D106CB">
      <w:pPr>
        <w:pStyle w:val="Listenabsatz"/>
        <w:numPr>
          <w:ilvl w:val="0"/>
          <w:numId w:val="39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Ja</w:t>
      </w:r>
    </w:p>
    <w:p w14:paraId="2067EE46" w14:textId="4E32A823" w:rsidR="004C7BDC" w:rsidRPr="00EA2C5D" w:rsidRDefault="004C7BDC" w:rsidP="00D106CB">
      <w:pPr>
        <w:pStyle w:val="Listenabsatz"/>
        <w:numPr>
          <w:ilvl w:val="0"/>
          <w:numId w:val="39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Nein</w:t>
      </w:r>
    </w:p>
    <w:p w14:paraId="624238E2" w14:textId="77777777" w:rsidR="004C7BDC" w:rsidRPr="00EA2C5D" w:rsidRDefault="004C7BDC" w:rsidP="00895063">
      <w:pPr>
        <w:rPr>
          <w:rFonts w:asciiTheme="minorHAnsi" w:hAnsiTheme="minorHAnsi"/>
        </w:rPr>
      </w:pPr>
    </w:p>
    <w:p w14:paraId="2408DEDC" w14:textId="77777777" w:rsidR="00446C43" w:rsidRPr="00EA2C5D" w:rsidRDefault="00446C43" w:rsidP="00895063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  <w:r w:rsidRPr="00EA2C5D">
        <w:rPr>
          <w:rFonts w:asciiTheme="minorHAnsi" w:hAnsiTheme="minorHAnsi"/>
        </w:rPr>
        <w:t>Anmerkungen:</w:t>
      </w:r>
    </w:p>
    <w:p w14:paraId="4BF41F3F" w14:textId="77777777" w:rsidR="00446C43" w:rsidRPr="00EA2C5D" w:rsidRDefault="00446C43" w:rsidP="00895063">
      <w:pPr>
        <w:rPr>
          <w:rFonts w:asciiTheme="minorHAnsi" w:hAnsiTheme="minorHAnsi"/>
        </w:rPr>
      </w:pPr>
    </w:p>
    <w:p w14:paraId="54CEF997" w14:textId="0737965F" w:rsidR="004C7BDC" w:rsidRPr="00EA2C5D" w:rsidRDefault="004C7BDC" w:rsidP="00D106CB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Soll die Veranstaltung aufgrund der Zielgruppe</w:t>
      </w:r>
      <w:r w:rsidR="008D4638" w:rsidRPr="00EA2C5D">
        <w:rPr>
          <w:rFonts w:asciiTheme="minorHAnsi" w:hAnsiTheme="minorHAnsi"/>
        </w:rPr>
        <w:t xml:space="preserve"> (bspw. hauptamtliche vs. ehrenamtliche Teilnehmende)</w:t>
      </w:r>
      <w:r w:rsidRPr="00EA2C5D">
        <w:rPr>
          <w:rFonts w:asciiTheme="minorHAnsi" w:hAnsiTheme="minorHAnsi"/>
        </w:rPr>
        <w:t xml:space="preserve"> </w:t>
      </w:r>
      <w:r w:rsidR="00B20E80" w:rsidRPr="00EA2C5D">
        <w:rPr>
          <w:rFonts w:asciiTheme="minorHAnsi" w:hAnsiTheme="minorHAnsi"/>
        </w:rPr>
        <w:t xml:space="preserve">lieber </w:t>
      </w:r>
      <w:r w:rsidRPr="00EA2C5D">
        <w:rPr>
          <w:rFonts w:asciiTheme="minorHAnsi" w:hAnsiTheme="minorHAnsi"/>
        </w:rPr>
        <w:t>vormittags oder nachmittags stattfinden?</w:t>
      </w:r>
    </w:p>
    <w:p w14:paraId="513390DB" w14:textId="7AE83B14" w:rsidR="004C7BDC" w:rsidRPr="00EA2C5D" w:rsidRDefault="004C7BDC" w:rsidP="00D106CB">
      <w:pPr>
        <w:pStyle w:val="Listenabsatz"/>
        <w:numPr>
          <w:ilvl w:val="0"/>
          <w:numId w:val="40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vormittags</w:t>
      </w:r>
    </w:p>
    <w:p w14:paraId="424910C1" w14:textId="6C21D28B" w:rsidR="004C7BDC" w:rsidRPr="00EA2C5D" w:rsidRDefault="004C7BDC" w:rsidP="00D106CB">
      <w:pPr>
        <w:pStyle w:val="Listenabsatz"/>
        <w:numPr>
          <w:ilvl w:val="0"/>
          <w:numId w:val="40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nachmittags</w:t>
      </w:r>
    </w:p>
    <w:p w14:paraId="5AD47F00" w14:textId="396F5335" w:rsidR="004C7BDC" w:rsidRPr="00EA2C5D" w:rsidRDefault="004C7BDC" w:rsidP="00D106CB">
      <w:pPr>
        <w:pStyle w:val="Listenabsatz"/>
        <w:numPr>
          <w:ilvl w:val="0"/>
          <w:numId w:val="40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sowohl als auch</w:t>
      </w:r>
    </w:p>
    <w:p w14:paraId="4949C374" w14:textId="31D0656D" w:rsidR="00083E12" w:rsidRPr="00EA2C5D" w:rsidRDefault="004C7BDC" w:rsidP="00895063">
      <w:pPr>
        <w:pStyle w:val="Listenabsatz"/>
        <w:numPr>
          <w:ilvl w:val="0"/>
          <w:numId w:val="40"/>
        </w:numPr>
        <w:pBdr>
          <w:bottom w:val="single" w:sz="4" w:space="0" w:color="auto"/>
        </w:pBdr>
        <w:rPr>
          <w:rFonts w:asciiTheme="minorHAnsi" w:hAnsiTheme="minorHAnsi"/>
        </w:rPr>
      </w:pPr>
      <w:r w:rsidRPr="00EA2C5D">
        <w:rPr>
          <w:rFonts w:asciiTheme="minorHAnsi" w:hAnsiTheme="minorHAnsi"/>
        </w:rPr>
        <w:t>Sonstiges:</w:t>
      </w:r>
      <w:bookmarkStart w:id="3" w:name="_Toc183517441"/>
    </w:p>
    <w:p w14:paraId="19FC3038" w14:textId="77777777" w:rsidR="00083E12" w:rsidRPr="00EA2C5D" w:rsidRDefault="00083E12" w:rsidP="00895063">
      <w:pPr>
        <w:pStyle w:val="Listenabsatz"/>
        <w:numPr>
          <w:ilvl w:val="0"/>
          <w:numId w:val="40"/>
        </w:numPr>
        <w:pBdr>
          <w:bottom w:val="single" w:sz="4" w:space="0" w:color="auto"/>
        </w:pBdr>
        <w:rPr>
          <w:rFonts w:asciiTheme="minorHAnsi" w:hAnsiTheme="minorHAnsi"/>
        </w:rPr>
      </w:pPr>
    </w:p>
    <w:p w14:paraId="32848BBF" w14:textId="18912DD2" w:rsidR="003E1072" w:rsidRPr="00EA2C5D" w:rsidRDefault="00421E88" w:rsidP="00895063">
      <w:pPr>
        <w:pStyle w:val="berschrift1"/>
        <w:rPr>
          <w:rFonts w:asciiTheme="minorHAnsi" w:hAnsiTheme="minorHAnsi" w:cstheme="minorHAnsi"/>
        </w:rPr>
      </w:pPr>
      <w:r w:rsidRPr="00EA2C5D">
        <w:rPr>
          <w:rFonts w:asciiTheme="minorHAnsi" w:hAnsiTheme="minorHAnsi" w:cstheme="minorHAnsi"/>
        </w:rPr>
        <w:t>Veranstaltungsort</w:t>
      </w:r>
      <w:bookmarkEnd w:id="3"/>
    </w:p>
    <w:p w14:paraId="06A38079" w14:textId="57C235A9" w:rsidR="00D51D4B" w:rsidRPr="00EA2C5D" w:rsidRDefault="00D51D4B" w:rsidP="00895063">
      <w:pPr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Der Veranstaltungsort </w:t>
      </w:r>
      <w:r w:rsidR="00C473F6" w:rsidRPr="00EA2C5D">
        <w:rPr>
          <w:rFonts w:asciiTheme="minorHAnsi" w:hAnsiTheme="minorHAnsi"/>
        </w:rPr>
        <w:t xml:space="preserve">kann für </w:t>
      </w:r>
      <w:r w:rsidR="008E0B98" w:rsidRPr="00EA2C5D">
        <w:rPr>
          <w:rFonts w:asciiTheme="minorHAnsi" w:hAnsiTheme="minorHAnsi"/>
        </w:rPr>
        <w:t xml:space="preserve">die </w:t>
      </w:r>
      <w:r w:rsidR="00C473F6" w:rsidRPr="00EA2C5D">
        <w:rPr>
          <w:rFonts w:asciiTheme="minorHAnsi" w:hAnsiTheme="minorHAnsi"/>
        </w:rPr>
        <w:t>Teilnehmende</w:t>
      </w:r>
      <w:r w:rsidR="008E0B98" w:rsidRPr="00EA2C5D">
        <w:rPr>
          <w:rFonts w:asciiTheme="minorHAnsi" w:hAnsiTheme="minorHAnsi"/>
        </w:rPr>
        <w:t>n</w:t>
      </w:r>
      <w:r w:rsidR="00C473F6" w:rsidRPr="00EA2C5D">
        <w:rPr>
          <w:rFonts w:asciiTheme="minorHAnsi" w:hAnsiTheme="minorHAnsi"/>
        </w:rPr>
        <w:t xml:space="preserve"> sehr unterschiedliche Bedeutungen haben.</w:t>
      </w:r>
      <w:r w:rsidRPr="00EA2C5D">
        <w:rPr>
          <w:rFonts w:asciiTheme="minorHAnsi" w:hAnsiTheme="minorHAnsi"/>
        </w:rPr>
        <w:t xml:space="preserve"> </w:t>
      </w:r>
      <w:r w:rsidR="008E6043" w:rsidRPr="00EA2C5D">
        <w:rPr>
          <w:rFonts w:asciiTheme="minorHAnsi" w:hAnsiTheme="minorHAnsi"/>
        </w:rPr>
        <w:t>Im Sinne</w:t>
      </w:r>
      <w:r w:rsidRPr="00EA2C5D">
        <w:rPr>
          <w:rFonts w:asciiTheme="minorHAnsi" w:hAnsiTheme="minorHAnsi"/>
        </w:rPr>
        <w:t xml:space="preserve"> der Awareness ist es hilfreich</w:t>
      </w:r>
      <w:r w:rsidR="001C1735" w:rsidRPr="00EA2C5D">
        <w:rPr>
          <w:rFonts w:asciiTheme="minorHAnsi" w:hAnsiTheme="minorHAnsi"/>
        </w:rPr>
        <w:t xml:space="preserve"> </w:t>
      </w:r>
      <w:r w:rsidRPr="00EA2C5D">
        <w:rPr>
          <w:rFonts w:asciiTheme="minorHAnsi" w:hAnsiTheme="minorHAnsi"/>
        </w:rPr>
        <w:t xml:space="preserve">zu </w:t>
      </w:r>
      <w:r w:rsidR="008E6043" w:rsidRPr="00EA2C5D">
        <w:rPr>
          <w:rFonts w:asciiTheme="minorHAnsi" w:hAnsiTheme="minorHAnsi"/>
        </w:rPr>
        <w:t>prüfen</w:t>
      </w:r>
      <w:r w:rsidRPr="00EA2C5D">
        <w:rPr>
          <w:rFonts w:asciiTheme="minorHAnsi" w:hAnsiTheme="minorHAnsi"/>
        </w:rPr>
        <w:t xml:space="preserve">, </w:t>
      </w:r>
      <w:r w:rsidR="008E0B98" w:rsidRPr="00EA2C5D">
        <w:rPr>
          <w:rFonts w:asciiTheme="minorHAnsi" w:hAnsiTheme="minorHAnsi"/>
        </w:rPr>
        <w:t xml:space="preserve">ob </w:t>
      </w:r>
      <w:r w:rsidRPr="00EA2C5D">
        <w:rPr>
          <w:rFonts w:asciiTheme="minorHAnsi" w:hAnsiTheme="minorHAnsi"/>
        </w:rPr>
        <w:t xml:space="preserve">die Wahl des Veranstaltungsortes </w:t>
      </w:r>
      <w:r w:rsidR="008E6043" w:rsidRPr="00EA2C5D">
        <w:rPr>
          <w:rFonts w:asciiTheme="minorHAnsi" w:hAnsiTheme="minorHAnsi"/>
        </w:rPr>
        <w:t xml:space="preserve">den Bedürfnissen </w:t>
      </w:r>
      <w:r w:rsidRPr="00EA2C5D">
        <w:rPr>
          <w:rFonts w:asciiTheme="minorHAnsi" w:hAnsiTheme="minorHAnsi"/>
        </w:rPr>
        <w:t xml:space="preserve">der ausgewählten Zielgruppe </w:t>
      </w:r>
      <w:r w:rsidR="008E0B98" w:rsidRPr="00EA2C5D">
        <w:rPr>
          <w:rFonts w:asciiTheme="minorHAnsi" w:hAnsiTheme="minorHAnsi"/>
        </w:rPr>
        <w:t xml:space="preserve">gerecht wird </w:t>
      </w:r>
      <w:r w:rsidRPr="00EA2C5D">
        <w:rPr>
          <w:rFonts w:asciiTheme="minorHAnsi" w:hAnsiTheme="minorHAnsi"/>
        </w:rPr>
        <w:t xml:space="preserve">und </w:t>
      </w:r>
      <w:r w:rsidR="008E0B98" w:rsidRPr="00EA2C5D">
        <w:rPr>
          <w:rFonts w:asciiTheme="minorHAnsi" w:hAnsiTheme="minorHAnsi"/>
        </w:rPr>
        <w:t xml:space="preserve">ob der Ort </w:t>
      </w:r>
      <w:r w:rsidRPr="00EA2C5D">
        <w:rPr>
          <w:rFonts w:asciiTheme="minorHAnsi" w:hAnsiTheme="minorHAnsi"/>
        </w:rPr>
        <w:t xml:space="preserve">ein </w:t>
      </w:r>
      <w:r w:rsidR="008E0B98" w:rsidRPr="00EA2C5D">
        <w:rPr>
          <w:rFonts w:asciiTheme="minorHAnsi" w:hAnsiTheme="minorHAnsi"/>
        </w:rPr>
        <w:t>inklusives</w:t>
      </w:r>
      <w:r w:rsidRPr="00EA2C5D">
        <w:rPr>
          <w:rFonts w:asciiTheme="minorHAnsi" w:hAnsiTheme="minorHAnsi"/>
        </w:rPr>
        <w:t xml:space="preserve"> Veranstaltungserlebnis für alle Teilnehmenden </w:t>
      </w:r>
      <w:r w:rsidR="008E0B98" w:rsidRPr="00EA2C5D">
        <w:rPr>
          <w:rFonts w:asciiTheme="minorHAnsi" w:hAnsiTheme="minorHAnsi"/>
        </w:rPr>
        <w:t>ermöglicht</w:t>
      </w:r>
      <w:r w:rsidRPr="00EA2C5D">
        <w:rPr>
          <w:rFonts w:asciiTheme="minorHAnsi" w:hAnsiTheme="minorHAnsi"/>
        </w:rPr>
        <w:t>.</w:t>
      </w:r>
    </w:p>
    <w:p w14:paraId="733BE719" w14:textId="77777777" w:rsidR="00D51D4B" w:rsidRPr="00EA2C5D" w:rsidRDefault="00D51D4B" w:rsidP="00895063">
      <w:pPr>
        <w:rPr>
          <w:rFonts w:asciiTheme="minorHAnsi" w:hAnsiTheme="minorHAnsi"/>
        </w:rPr>
      </w:pPr>
    </w:p>
    <w:p w14:paraId="59C18C36" w14:textId="060415EF" w:rsidR="00E0092F" w:rsidRPr="00EA2C5D" w:rsidRDefault="00E0092F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Wie ist der Veranstaltungsort zu erreichen? Ist eine zusätzliche Ausschilderung zum Veranstaltungsraum notwendig?</w:t>
      </w:r>
    </w:p>
    <w:p w14:paraId="1411193D" w14:textId="77777777" w:rsidR="00E0092F" w:rsidRPr="00EA2C5D" w:rsidRDefault="00E0092F" w:rsidP="00F1621F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6F01FBC5" w14:textId="77777777" w:rsidR="00E0092F" w:rsidRPr="00EA2C5D" w:rsidRDefault="00E0092F" w:rsidP="00895063">
      <w:pPr>
        <w:pStyle w:val="Listenabsatz"/>
        <w:rPr>
          <w:rFonts w:asciiTheme="minorHAnsi" w:hAnsiTheme="minorHAnsi"/>
        </w:rPr>
      </w:pPr>
    </w:p>
    <w:p w14:paraId="3A24A0C3" w14:textId="77777777" w:rsidR="00E0092F" w:rsidRPr="00EA2C5D" w:rsidRDefault="00E0092F" w:rsidP="00F1621F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2A383DC5" w14:textId="77777777" w:rsidR="00E0092F" w:rsidRPr="00EA2C5D" w:rsidRDefault="00E0092F" w:rsidP="00895063">
      <w:pPr>
        <w:pStyle w:val="Listenabsatz"/>
        <w:rPr>
          <w:rFonts w:asciiTheme="minorHAnsi" w:hAnsiTheme="minorHAnsi"/>
        </w:rPr>
      </w:pPr>
    </w:p>
    <w:p w14:paraId="3FF2CF73" w14:textId="3B867787" w:rsidR="00F51793" w:rsidRPr="00EA2C5D" w:rsidRDefault="00D106CB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Sind</w:t>
      </w:r>
      <w:r w:rsidR="00F51793" w:rsidRPr="00EA2C5D">
        <w:rPr>
          <w:rFonts w:asciiTheme="minorHAnsi" w:hAnsiTheme="minorHAnsi"/>
        </w:rPr>
        <w:t xml:space="preserve"> der Veranstaltungsort </w:t>
      </w:r>
      <w:r w:rsidR="00E30995" w:rsidRPr="00EA2C5D">
        <w:rPr>
          <w:rFonts w:asciiTheme="minorHAnsi" w:hAnsiTheme="minorHAnsi"/>
        </w:rPr>
        <w:t>so</w:t>
      </w:r>
      <w:r w:rsidR="0069306F" w:rsidRPr="00EA2C5D">
        <w:rPr>
          <w:rFonts w:asciiTheme="minorHAnsi" w:hAnsiTheme="minorHAnsi"/>
        </w:rPr>
        <w:t xml:space="preserve">wie </w:t>
      </w:r>
      <w:r w:rsidR="00E0092F" w:rsidRPr="00EA2C5D">
        <w:rPr>
          <w:rFonts w:asciiTheme="minorHAnsi" w:hAnsiTheme="minorHAnsi"/>
        </w:rPr>
        <w:t xml:space="preserve">der Weg dorthin </w:t>
      </w:r>
      <w:r w:rsidR="00E30995" w:rsidRPr="00EA2C5D">
        <w:rPr>
          <w:rFonts w:asciiTheme="minorHAnsi" w:hAnsiTheme="minorHAnsi"/>
        </w:rPr>
        <w:t xml:space="preserve">grundsätzlich </w:t>
      </w:r>
      <w:r w:rsidR="00F51793" w:rsidRPr="00EA2C5D">
        <w:rPr>
          <w:rFonts w:asciiTheme="minorHAnsi" w:hAnsiTheme="minorHAnsi"/>
        </w:rPr>
        <w:t>barrierefrei?</w:t>
      </w:r>
    </w:p>
    <w:p w14:paraId="610D4BC3" w14:textId="77777777" w:rsidR="00F51793" w:rsidRPr="00EA2C5D" w:rsidRDefault="00F51793" w:rsidP="00895063">
      <w:pPr>
        <w:pStyle w:val="Listenabsatz"/>
        <w:numPr>
          <w:ilvl w:val="0"/>
          <w:numId w:val="8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Ja</w:t>
      </w:r>
    </w:p>
    <w:p w14:paraId="334E9656" w14:textId="7EE776C0" w:rsidR="00F51793" w:rsidRPr="00EA2C5D" w:rsidRDefault="00F51793" w:rsidP="00D106CB">
      <w:pPr>
        <w:pStyle w:val="Listenabsatz"/>
        <w:numPr>
          <w:ilvl w:val="0"/>
          <w:numId w:val="8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Nein</w:t>
      </w:r>
    </w:p>
    <w:p w14:paraId="68EA3F33" w14:textId="158C0A93" w:rsidR="00F51793" w:rsidRPr="00EA2C5D" w:rsidRDefault="00F51793" w:rsidP="00895063">
      <w:pPr>
        <w:pStyle w:val="Listenabsatz"/>
        <w:numPr>
          <w:ilvl w:val="1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Wenn nein, welche Barrieren müssen den Teilnehmenden mitgeteilt werden?</w:t>
      </w:r>
    </w:p>
    <w:p w14:paraId="7D877F2F" w14:textId="77777777" w:rsidR="00F51793" w:rsidRPr="00EA2C5D" w:rsidRDefault="00F51793" w:rsidP="00F1621F">
      <w:pPr>
        <w:pBdr>
          <w:bottom w:val="single" w:sz="4" w:space="1" w:color="auto"/>
        </w:pBdr>
        <w:ind w:left="2124"/>
        <w:rPr>
          <w:rFonts w:asciiTheme="minorHAnsi" w:hAnsiTheme="minorHAnsi"/>
        </w:rPr>
      </w:pPr>
    </w:p>
    <w:p w14:paraId="52273159" w14:textId="77777777" w:rsidR="00F51793" w:rsidRPr="00EA2C5D" w:rsidRDefault="00F51793" w:rsidP="00F1621F">
      <w:pPr>
        <w:pStyle w:val="Listenabsatz"/>
        <w:rPr>
          <w:rFonts w:asciiTheme="minorHAnsi" w:hAnsiTheme="minorHAnsi"/>
        </w:rPr>
      </w:pPr>
    </w:p>
    <w:p w14:paraId="449D062A" w14:textId="77777777" w:rsidR="00F51793" w:rsidRPr="00EA2C5D" w:rsidRDefault="00F51793" w:rsidP="00F1621F">
      <w:pPr>
        <w:pBdr>
          <w:bottom w:val="single" w:sz="4" w:space="1" w:color="auto"/>
        </w:pBdr>
        <w:ind w:left="2124"/>
        <w:rPr>
          <w:rFonts w:asciiTheme="minorHAnsi" w:hAnsiTheme="minorHAnsi"/>
        </w:rPr>
      </w:pPr>
    </w:p>
    <w:p w14:paraId="04F4D743" w14:textId="77777777" w:rsidR="00F51793" w:rsidRPr="00EA2C5D" w:rsidRDefault="00F51793" w:rsidP="00895063">
      <w:pPr>
        <w:rPr>
          <w:rFonts w:asciiTheme="minorHAnsi" w:hAnsiTheme="minorHAnsi"/>
        </w:rPr>
      </w:pPr>
    </w:p>
    <w:p w14:paraId="245B4D21" w14:textId="10C3B005" w:rsidR="008E0B98" w:rsidRPr="00EA2C5D" w:rsidRDefault="008E0B98" w:rsidP="00D106CB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Der Ort / der Raum ist während der Veranstaltung…</w:t>
      </w:r>
    </w:p>
    <w:p w14:paraId="5DAAA056" w14:textId="77777777" w:rsidR="008E0B98" w:rsidRPr="00EA2C5D" w:rsidRDefault="008E0B98" w:rsidP="008E0B98">
      <w:pPr>
        <w:pStyle w:val="Listenabsatz"/>
        <w:numPr>
          <w:ilvl w:val="0"/>
          <w:numId w:val="1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öffentlich unzugänglich</w:t>
      </w:r>
    </w:p>
    <w:p w14:paraId="75D5E9AB" w14:textId="77777777" w:rsidR="008E0B98" w:rsidRPr="00EA2C5D" w:rsidRDefault="008E0B98" w:rsidP="008E0B98">
      <w:pPr>
        <w:pStyle w:val="Listenabsatz"/>
        <w:numPr>
          <w:ilvl w:val="0"/>
          <w:numId w:val="1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öffentlich zugänglich</w:t>
      </w:r>
    </w:p>
    <w:p w14:paraId="2A722A93" w14:textId="77777777" w:rsidR="008E0B98" w:rsidRPr="00EA2C5D" w:rsidRDefault="008E0B98" w:rsidP="008E0B98">
      <w:pPr>
        <w:pStyle w:val="Listenabsatz"/>
        <w:rPr>
          <w:rFonts w:asciiTheme="minorHAnsi" w:hAnsiTheme="minorHAnsi"/>
        </w:rPr>
      </w:pPr>
    </w:p>
    <w:p w14:paraId="16769714" w14:textId="3E44647E" w:rsidR="008E0B98" w:rsidRPr="00EA2C5D" w:rsidRDefault="008E0B98" w:rsidP="00D106CB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Der Ort / der Raum lässt sich…</w:t>
      </w:r>
    </w:p>
    <w:p w14:paraId="5E8E95D5" w14:textId="77777777" w:rsidR="008E0B98" w:rsidRPr="00EA2C5D" w:rsidRDefault="008E0B98" w:rsidP="008E0B98">
      <w:pPr>
        <w:pStyle w:val="Listenabsatz"/>
        <w:numPr>
          <w:ilvl w:val="0"/>
          <w:numId w:val="12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während der gesamten Veranstaltung selbstständig verlassen</w:t>
      </w:r>
    </w:p>
    <w:p w14:paraId="1F16F5BB" w14:textId="77777777" w:rsidR="008E0B98" w:rsidRPr="00EA2C5D" w:rsidRDefault="008E0B98" w:rsidP="008E0B98">
      <w:pPr>
        <w:pStyle w:val="Listenabsatz"/>
        <w:numPr>
          <w:ilvl w:val="0"/>
          <w:numId w:val="12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während der gesamten Veranstaltung nur mit Begleitung verlassen</w:t>
      </w:r>
    </w:p>
    <w:p w14:paraId="324CE2E8" w14:textId="60D003D9" w:rsidR="00F67714" w:rsidRPr="00EA2C5D" w:rsidRDefault="008E0B98" w:rsidP="008E0B98">
      <w:pPr>
        <w:pStyle w:val="Listenabsatz"/>
        <w:numPr>
          <w:ilvl w:val="0"/>
          <w:numId w:val="12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nur zu Beginn und zum Ende der Veranstaltung verlassen</w:t>
      </w:r>
    </w:p>
    <w:p w14:paraId="67940642" w14:textId="27308003" w:rsidR="00E0092F" w:rsidRPr="00EA2C5D" w:rsidRDefault="008E0B98" w:rsidP="00D106CB">
      <w:pPr>
        <w:pStyle w:val="Listenabsatz"/>
        <w:numPr>
          <w:ilvl w:val="0"/>
          <w:numId w:val="12"/>
        </w:numPr>
        <w:pBdr>
          <w:bottom w:val="single" w:sz="4" w:space="1" w:color="auto"/>
        </w:pBdr>
        <w:rPr>
          <w:rFonts w:asciiTheme="minorHAnsi" w:hAnsiTheme="minorHAnsi"/>
        </w:rPr>
      </w:pPr>
      <w:r w:rsidRPr="00EA2C5D">
        <w:rPr>
          <w:rFonts w:asciiTheme="minorHAnsi" w:hAnsiTheme="minorHAnsi"/>
        </w:rPr>
        <w:t>Sonstiges:</w:t>
      </w:r>
    </w:p>
    <w:p w14:paraId="7197F3CD" w14:textId="77777777" w:rsidR="008E0B98" w:rsidRPr="00EA2C5D" w:rsidRDefault="008E0B98" w:rsidP="008E0B98">
      <w:pPr>
        <w:pStyle w:val="Listenabsatz"/>
        <w:rPr>
          <w:rFonts w:asciiTheme="minorHAnsi" w:hAnsiTheme="minorHAnsi"/>
        </w:rPr>
      </w:pPr>
    </w:p>
    <w:p w14:paraId="7609F82F" w14:textId="37AC8C87" w:rsidR="00717AB4" w:rsidRPr="00EA2C5D" w:rsidRDefault="00127659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Wie wird der ausgewählte Veranstaltungsort</w:t>
      </w:r>
      <w:r w:rsidR="008E0B98" w:rsidRPr="00EA2C5D">
        <w:rPr>
          <w:rFonts w:asciiTheme="minorHAnsi" w:hAnsiTheme="minorHAnsi"/>
        </w:rPr>
        <w:t>/-raum</w:t>
      </w:r>
      <w:r w:rsidRPr="00EA2C5D">
        <w:rPr>
          <w:rFonts w:asciiTheme="minorHAnsi" w:hAnsiTheme="minorHAnsi"/>
        </w:rPr>
        <w:t xml:space="preserve"> üblicherweise genutzt?</w:t>
      </w:r>
    </w:p>
    <w:p w14:paraId="136FFF16" w14:textId="77777777" w:rsidR="00FA6B37" w:rsidRPr="00EA2C5D" w:rsidRDefault="00FA6B37" w:rsidP="00F1621F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4A99B919" w14:textId="77777777" w:rsidR="00FA6B37" w:rsidRPr="00EA2C5D" w:rsidRDefault="00FA6B37" w:rsidP="00895063">
      <w:pPr>
        <w:pStyle w:val="Listenabsatz"/>
        <w:rPr>
          <w:rFonts w:asciiTheme="minorHAnsi" w:hAnsiTheme="minorHAnsi"/>
        </w:rPr>
      </w:pPr>
    </w:p>
    <w:p w14:paraId="065EC037" w14:textId="77777777" w:rsidR="00FA6B37" w:rsidRPr="00EA2C5D" w:rsidRDefault="00FA6B37" w:rsidP="00F1621F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39E54FDF" w14:textId="77777777" w:rsidR="00E0092F" w:rsidRPr="00EA2C5D" w:rsidRDefault="00E0092F" w:rsidP="00895063">
      <w:pPr>
        <w:rPr>
          <w:rFonts w:asciiTheme="minorHAnsi" w:hAnsiTheme="minorHAnsi"/>
        </w:rPr>
      </w:pPr>
    </w:p>
    <w:p w14:paraId="0B9E4E3A" w14:textId="7B0A01D4" w:rsidR="00717AB4" w:rsidRPr="00EA2C5D" w:rsidRDefault="00127659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Gibt es Bedenken aufgrund der üblichen Nutzung des Raumes oder seiner </w:t>
      </w:r>
      <w:r w:rsidR="00FA6B37" w:rsidRPr="00EA2C5D">
        <w:rPr>
          <w:rFonts w:asciiTheme="minorHAnsi" w:hAnsiTheme="minorHAnsi"/>
        </w:rPr>
        <w:t>historischen Bedeutung</w:t>
      </w:r>
      <w:r w:rsidRPr="00EA2C5D">
        <w:rPr>
          <w:rFonts w:asciiTheme="minorHAnsi" w:hAnsiTheme="minorHAnsi"/>
        </w:rPr>
        <w:t>?</w:t>
      </w:r>
      <w:r w:rsidR="00E0092F" w:rsidRPr="00EA2C5D">
        <w:rPr>
          <w:rFonts w:asciiTheme="minorHAnsi" w:hAnsiTheme="minorHAnsi"/>
        </w:rPr>
        <w:t xml:space="preserve"> </w:t>
      </w:r>
      <w:r w:rsidR="00E30995" w:rsidRPr="00EA2C5D">
        <w:rPr>
          <w:rFonts w:asciiTheme="minorHAnsi" w:hAnsiTheme="minorHAnsi"/>
        </w:rPr>
        <w:t>Befinden sich</w:t>
      </w:r>
      <w:r w:rsidR="00E0092F" w:rsidRPr="00EA2C5D">
        <w:rPr>
          <w:rFonts w:asciiTheme="minorHAnsi" w:hAnsiTheme="minorHAnsi"/>
        </w:rPr>
        <w:t xml:space="preserve"> im Raum </w:t>
      </w:r>
      <w:r w:rsidR="008E0B98" w:rsidRPr="00EA2C5D">
        <w:rPr>
          <w:rFonts w:asciiTheme="minorHAnsi" w:hAnsiTheme="minorHAnsi"/>
        </w:rPr>
        <w:t xml:space="preserve">z.B. </w:t>
      </w:r>
      <w:r w:rsidR="00E0092F" w:rsidRPr="00EA2C5D">
        <w:rPr>
          <w:rFonts w:asciiTheme="minorHAnsi" w:hAnsiTheme="minorHAnsi"/>
        </w:rPr>
        <w:t>(Kunst-)</w:t>
      </w:r>
      <w:r w:rsidR="0069306F" w:rsidRPr="00EA2C5D">
        <w:rPr>
          <w:rFonts w:asciiTheme="minorHAnsi" w:hAnsiTheme="minorHAnsi"/>
        </w:rPr>
        <w:t xml:space="preserve"> </w:t>
      </w:r>
      <w:r w:rsidR="00E0092F" w:rsidRPr="00EA2C5D">
        <w:rPr>
          <w:rFonts w:asciiTheme="minorHAnsi" w:hAnsiTheme="minorHAnsi"/>
        </w:rPr>
        <w:t>Gegenstände, Namen etc., die einen Bezug zur deutschen Kolonialgeschichte haben?</w:t>
      </w:r>
    </w:p>
    <w:p w14:paraId="6AB05BC3" w14:textId="77777777" w:rsidR="006150F9" w:rsidRPr="00EA2C5D" w:rsidRDefault="006150F9" w:rsidP="00F1621F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0ABD4A25" w14:textId="77777777" w:rsidR="006150F9" w:rsidRPr="00EA2C5D" w:rsidRDefault="006150F9" w:rsidP="00895063">
      <w:pPr>
        <w:pStyle w:val="Listenabsatz"/>
        <w:rPr>
          <w:rFonts w:asciiTheme="minorHAnsi" w:hAnsiTheme="minorHAnsi"/>
        </w:rPr>
      </w:pPr>
    </w:p>
    <w:p w14:paraId="1AD21C0D" w14:textId="77777777" w:rsidR="006150F9" w:rsidRPr="00EA2C5D" w:rsidRDefault="006150F9" w:rsidP="00F1621F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098AD174" w14:textId="77777777" w:rsidR="006150F9" w:rsidRPr="00EA2C5D" w:rsidRDefault="006150F9" w:rsidP="00895063">
      <w:pPr>
        <w:pStyle w:val="Listenabsatz"/>
        <w:rPr>
          <w:rFonts w:asciiTheme="minorHAnsi" w:hAnsiTheme="minorHAnsi"/>
        </w:rPr>
      </w:pPr>
    </w:p>
    <w:p w14:paraId="3ED6986C" w14:textId="77777777" w:rsidR="0069306F" w:rsidRPr="00EA2C5D" w:rsidRDefault="0069306F" w:rsidP="00F1621F">
      <w:pPr>
        <w:pBdr>
          <w:bottom w:val="single" w:sz="4" w:space="1" w:color="auto"/>
        </w:pBdr>
        <w:ind w:left="708"/>
        <w:rPr>
          <w:rFonts w:asciiTheme="minorHAnsi" w:hAnsiTheme="minorHAnsi"/>
        </w:rPr>
      </w:pPr>
    </w:p>
    <w:p w14:paraId="64B1DBF0" w14:textId="1506D529" w:rsidR="00717AB4" w:rsidRPr="00EA2C5D" w:rsidRDefault="00717AB4" w:rsidP="008E0B98">
      <w:pPr>
        <w:rPr>
          <w:rFonts w:asciiTheme="minorHAnsi" w:hAnsiTheme="minorHAnsi"/>
        </w:rPr>
      </w:pPr>
    </w:p>
    <w:p w14:paraId="424F126B" w14:textId="77777777" w:rsidR="00BF12BC" w:rsidRPr="00EA2C5D" w:rsidRDefault="00BF12BC" w:rsidP="008E0B98">
      <w:pPr>
        <w:rPr>
          <w:rFonts w:asciiTheme="minorHAnsi" w:hAnsiTheme="minorHAnsi"/>
        </w:rPr>
      </w:pPr>
    </w:p>
    <w:p w14:paraId="367F719F" w14:textId="77777777" w:rsidR="00BF12BC" w:rsidRPr="00EA2C5D" w:rsidRDefault="00BF12BC" w:rsidP="008E0B98">
      <w:pPr>
        <w:rPr>
          <w:rFonts w:asciiTheme="minorHAnsi" w:hAnsiTheme="minorHAnsi"/>
        </w:rPr>
      </w:pPr>
    </w:p>
    <w:p w14:paraId="06F72A32" w14:textId="69B10611" w:rsidR="00A81A6D" w:rsidRPr="00EA2C5D" w:rsidRDefault="00421E88" w:rsidP="00895063">
      <w:pPr>
        <w:pStyle w:val="berschrift1"/>
        <w:rPr>
          <w:rFonts w:asciiTheme="minorHAnsi" w:hAnsiTheme="minorHAnsi" w:cstheme="minorHAnsi"/>
        </w:rPr>
      </w:pPr>
      <w:bookmarkStart w:id="4" w:name="_Toc183517442"/>
      <w:r w:rsidRPr="00EA2C5D">
        <w:rPr>
          <w:rFonts w:asciiTheme="minorHAnsi" w:hAnsiTheme="minorHAnsi" w:cstheme="minorHAnsi"/>
        </w:rPr>
        <w:lastRenderedPageBreak/>
        <w:t>Gestaltung der Räumlichkeiten</w:t>
      </w:r>
      <w:bookmarkEnd w:id="4"/>
    </w:p>
    <w:p w14:paraId="158B122A" w14:textId="766DA8B3" w:rsidR="00480F82" w:rsidRPr="00EA2C5D" w:rsidRDefault="00480F82" w:rsidP="00895063">
      <w:pPr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Wenn </w:t>
      </w:r>
      <w:r w:rsidR="008E0B98" w:rsidRPr="00EA2C5D">
        <w:rPr>
          <w:rFonts w:asciiTheme="minorHAnsi" w:hAnsiTheme="minorHAnsi"/>
        </w:rPr>
        <w:t xml:space="preserve">die Einrichtung </w:t>
      </w:r>
      <w:r w:rsidRPr="00EA2C5D">
        <w:rPr>
          <w:rFonts w:asciiTheme="minorHAnsi" w:hAnsiTheme="minorHAnsi"/>
        </w:rPr>
        <w:t>de</w:t>
      </w:r>
      <w:r w:rsidR="008E0B98" w:rsidRPr="00EA2C5D">
        <w:rPr>
          <w:rFonts w:asciiTheme="minorHAnsi" w:hAnsiTheme="minorHAnsi"/>
        </w:rPr>
        <w:t>s</w:t>
      </w:r>
      <w:r w:rsidRPr="00EA2C5D">
        <w:rPr>
          <w:rFonts w:asciiTheme="minorHAnsi" w:hAnsiTheme="minorHAnsi"/>
        </w:rPr>
        <w:t xml:space="preserve"> gewählte</w:t>
      </w:r>
      <w:r w:rsidR="008E0B98" w:rsidRPr="00EA2C5D">
        <w:rPr>
          <w:rFonts w:asciiTheme="minorHAnsi" w:hAnsiTheme="minorHAnsi"/>
        </w:rPr>
        <w:t>n</w:t>
      </w:r>
      <w:r w:rsidRPr="00EA2C5D">
        <w:rPr>
          <w:rFonts w:asciiTheme="minorHAnsi" w:hAnsiTheme="minorHAnsi"/>
        </w:rPr>
        <w:t xml:space="preserve"> </w:t>
      </w:r>
      <w:r w:rsidR="00650633" w:rsidRPr="00EA2C5D">
        <w:rPr>
          <w:rFonts w:asciiTheme="minorHAnsi" w:hAnsiTheme="minorHAnsi"/>
        </w:rPr>
        <w:t xml:space="preserve">Ortes </w:t>
      </w:r>
      <w:r w:rsidRPr="00EA2C5D">
        <w:rPr>
          <w:rFonts w:asciiTheme="minorHAnsi" w:hAnsiTheme="minorHAnsi"/>
        </w:rPr>
        <w:t>für die Veranstaltung an</w:t>
      </w:r>
      <w:r w:rsidR="00E30995" w:rsidRPr="00EA2C5D">
        <w:rPr>
          <w:rFonts w:asciiTheme="minorHAnsi" w:hAnsiTheme="minorHAnsi"/>
        </w:rPr>
        <w:t>ge</w:t>
      </w:r>
      <w:r w:rsidRPr="00EA2C5D">
        <w:rPr>
          <w:rFonts w:asciiTheme="minorHAnsi" w:hAnsiTheme="minorHAnsi"/>
        </w:rPr>
        <w:t>pas</w:t>
      </w:r>
      <w:r w:rsidR="00E30995" w:rsidRPr="00EA2C5D">
        <w:rPr>
          <w:rFonts w:asciiTheme="minorHAnsi" w:hAnsiTheme="minorHAnsi"/>
        </w:rPr>
        <w:t>st</w:t>
      </w:r>
      <w:r w:rsidRPr="00EA2C5D">
        <w:rPr>
          <w:rFonts w:asciiTheme="minorHAnsi" w:hAnsiTheme="minorHAnsi"/>
        </w:rPr>
        <w:t xml:space="preserve"> </w:t>
      </w:r>
      <w:r w:rsidR="00E30995" w:rsidRPr="00EA2C5D">
        <w:rPr>
          <w:rFonts w:asciiTheme="minorHAnsi" w:hAnsiTheme="minorHAnsi"/>
        </w:rPr>
        <w:t>werden kann</w:t>
      </w:r>
      <w:r w:rsidRPr="00EA2C5D">
        <w:rPr>
          <w:rFonts w:asciiTheme="minorHAnsi" w:hAnsiTheme="minorHAnsi"/>
        </w:rPr>
        <w:t xml:space="preserve">, </w:t>
      </w:r>
      <w:r w:rsidR="00E30995" w:rsidRPr="00EA2C5D">
        <w:rPr>
          <w:rFonts w:asciiTheme="minorHAnsi" w:hAnsiTheme="minorHAnsi"/>
        </w:rPr>
        <w:t xml:space="preserve">eröffnet </w:t>
      </w:r>
      <w:r w:rsidRPr="00EA2C5D">
        <w:rPr>
          <w:rFonts w:asciiTheme="minorHAnsi" w:hAnsiTheme="minorHAnsi"/>
        </w:rPr>
        <w:t xml:space="preserve">dies verschiedene Möglichkeiten, </w:t>
      </w:r>
      <w:r w:rsidR="008E0B98" w:rsidRPr="00EA2C5D">
        <w:rPr>
          <w:rFonts w:asciiTheme="minorHAnsi" w:hAnsiTheme="minorHAnsi"/>
        </w:rPr>
        <w:t xml:space="preserve">die Veranstaltung </w:t>
      </w:r>
      <w:r w:rsidRPr="00EA2C5D">
        <w:rPr>
          <w:rFonts w:asciiTheme="minorHAnsi" w:hAnsiTheme="minorHAnsi"/>
        </w:rPr>
        <w:t>inklusiver zu gestalten.</w:t>
      </w:r>
    </w:p>
    <w:p w14:paraId="20389B29" w14:textId="77777777" w:rsidR="00717779" w:rsidRPr="00EA2C5D" w:rsidRDefault="00717779" w:rsidP="00895063">
      <w:pPr>
        <w:rPr>
          <w:rFonts w:asciiTheme="minorHAnsi" w:hAnsiTheme="minorHAnsi"/>
        </w:rPr>
      </w:pPr>
    </w:p>
    <w:p w14:paraId="30C7F8A7" w14:textId="767F4D62" w:rsidR="00052642" w:rsidRPr="00EA2C5D" w:rsidRDefault="00717779" w:rsidP="00F1621F">
      <w:pPr>
        <w:rPr>
          <w:rFonts w:asciiTheme="minorHAnsi" w:hAnsiTheme="minorHAnsi"/>
        </w:rPr>
      </w:pPr>
      <w:r w:rsidRPr="00EA2C5D">
        <w:rPr>
          <w:rFonts w:asciiTheme="minorHAnsi" w:hAnsiTheme="minorHAnsi"/>
        </w:rPr>
        <w:fldChar w:fldCharType="begin"/>
      </w:r>
      <w:r w:rsidRPr="00EA2C5D">
        <w:rPr>
          <w:rFonts w:asciiTheme="minorHAnsi" w:hAnsiTheme="minorHAnsi"/>
        </w:rPr>
        <w:instrText xml:space="preserve"> INCLUDEPICTURE "https://www.digitalhub.de/wp-content/uploads/2021/12/bestuhlung.jpg" \* MERGEFORMATINET </w:instrText>
      </w:r>
      <w:r w:rsidRPr="00EA2C5D">
        <w:rPr>
          <w:rFonts w:asciiTheme="minorHAnsi" w:hAnsiTheme="minorHAnsi"/>
        </w:rPr>
        <w:fldChar w:fldCharType="separate"/>
      </w:r>
      <w:r w:rsidRPr="00EA2C5D">
        <w:rPr>
          <w:rFonts w:asciiTheme="minorHAnsi" w:hAnsiTheme="minorHAnsi"/>
          <w:noProof/>
        </w:rPr>
        <w:drawing>
          <wp:inline distT="0" distB="0" distL="0" distR="0" wp14:anchorId="0CC89B9F" wp14:editId="0706CF59">
            <wp:extent cx="3258765" cy="1833774"/>
            <wp:effectExtent l="0" t="0" r="5715" b="0"/>
            <wp:docPr id="176006831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889" cy="1890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2C5D">
        <w:rPr>
          <w:rFonts w:asciiTheme="minorHAnsi" w:hAnsiTheme="minorHAnsi"/>
        </w:rPr>
        <w:fldChar w:fldCharType="end"/>
      </w:r>
    </w:p>
    <w:p w14:paraId="7D1468F1" w14:textId="77777777" w:rsidR="00717779" w:rsidRPr="00EA2C5D" w:rsidRDefault="00717779" w:rsidP="00F1621F">
      <w:pPr>
        <w:rPr>
          <w:rFonts w:asciiTheme="minorHAnsi" w:hAnsiTheme="minorHAnsi"/>
        </w:rPr>
      </w:pPr>
    </w:p>
    <w:p w14:paraId="301FFE2B" w14:textId="67EDC0DA" w:rsidR="00E0092F" w:rsidRPr="00EA2C5D" w:rsidRDefault="00E0092F" w:rsidP="00D106CB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Welche Sitzordnung wird gewählt und welchem Zweck dient diese?</w:t>
      </w:r>
    </w:p>
    <w:p w14:paraId="56668BEA" w14:textId="77777777" w:rsidR="00E0092F" w:rsidRPr="00EA2C5D" w:rsidRDefault="00E0092F" w:rsidP="00F1621F">
      <w:pPr>
        <w:pStyle w:val="Listenabsatz"/>
        <w:numPr>
          <w:ilvl w:val="0"/>
          <w:numId w:val="2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U-Tafel</w:t>
      </w:r>
    </w:p>
    <w:p w14:paraId="3712771C" w14:textId="77777777" w:rsidR="00E0092F" w:rsidRPr="00EA2C5D" w:rsidRDefault="00E0092F" w:rsidP="00F1621F">
      <w:pPr>
        <w:pStyle w:val="Listenabsatz"/>
        <w:numPr>
          <w:ilvl w:val="0"/>
          <w:numId w:val="2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Stuhlreihen</w:t>
      </w:r>
    </w:p>
    <w:p w14:paraId="5A70449D" w14:textId="77777777" w:rsidR="00E0092F" w:rsidRPr="00EA2C5D" w:rsidRDefault="00E0092F" w:rsidP="00F1621F">
      <w:pPr>
        <w:pStyle w:val="Listenabsatz"/>
        <w:numPr>
          <w:ilvl w:val="0"/>
          <w:numId w:val="2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Parlamentarisch</w:t>
      </w:r>
    </w:p>
    <w:p w14:paraId="200513E7" w14:textId="77777777" w:rsidR="00E0092F" w:rsidRPr="00EA2C5D" w:rsidRDefault="00E0092F" w:rsidP="00F1621F">
      <w:pPr>
        <w:pStyle w:val="Listenabsatz"/>
        <w:numPr>
          <w:ilvl w:val="0"/>
          <w:numId w:val="2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Bankett</w:t>
      </w:r>
    </w:p>
    <w:p w14:paraId="13C7F02C" w14:textId="270C65B4" w:rsidR="00E0092F" w:rsidRPr="00EA2C5D" w:rsidRDefault="00E0092F" w:rsidP="00D106CB">
      <w:pPr>
        <w:pStyle w:val="Listenabsatz"/>
        <w:numPr>
          <w:ilvl w:val="0"/>
          <w:numId w:val="21"/>
        </w:numPr>
        <w:pBdr>
          <w:bottom w:val="single" w:sz="4" w:space="1" w:color="auto"/>
        </w:pBdr>
        <w:rPr>
          <w:rFonts w:asciiTheme="minorHAnsi" w:hAnsiTheme="minorHAnsi"/>
        </w:rPr>
      </w:pPr>
      <w:r w:rsidRPr="00EA2C5D">
        <w:rPr>
          <w:rFonts w:asciiTheme="minorHAnsi" w:hAnsiTheme="minorHAnsi"/>
        </w:rPr>
        <w:t>Eine andere Sitzordnung, welche:</w:t>
      </w:r>
    </w:p>
    <w:p w14:paraId="2C6FB84C" w14:textId="77777777" w:rsidR="007C2D1E" w:rsidRPr="00EA2C5D" w:rsidRDefault="007C2D1E" w:rsidP="00F1621F">
      <w:pPr>
        <w:rPr>
          <w:rFonts w:asciiTheme="minorHAnsi" w:hAnsiTheme="minorHAnsi"/>
        </w:rPr>
      </w:pPr>
    </w:p>
    <w:p w14:paraId="707523DE" w14:textId="53BE53E9" w:rsidR="00E0092F" w:rsidRPr="00EA2C5D" w:rsidRDefault="00E0092F" w:rsidP="00F1621F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  <w:r w:rsidRPr="00EA2C5D">
        <w:rPr>
          <w:rFonts w:asciiTheme="minorHAnsi" w:hAnsiTheme="minorHAnsi"/>
        </w:rPr>
        <w:t>Anmerkungen:</w:t>
      </w:r>
    </w:p>
    <w:p w14:paraId="5F55D77B" w14:textId="77777777" w:rsidR="00E0092F" w:rsidRPr="00EA2C5D" w:rsidRDefault="00E0092F" w:rsidP="00895063">
      <w:pPr>
        <w:rPr>
          <w:rFonts w:asciiTheme="minorHAnsi" w:hAnsiTheme="minorHAnsi"/>
        </w:rPr>
      </w:pPr>
    </w:p>
    <w:p w14:paraId="4D4993BB" w14:textId="3F30B258" w:rsidR="00E0092F" w:rsidRPr="00EA2C5D" w:rsidRDefault="00556460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Können alle Teilnehmende sich während der Veranstaltung im Raum frei bewegen?</w:t>
      </w:r>
      <w:r w:rsidR="008E0B98" w:rsidRPr="00EA2C5D">
        <w:rPr>
          <w:rFonts w:asciiTheme="minorHAnsi" w:hAnsiTheme="minorHAnsi"/>
        </w:rPr>
        <w:t xml:space="preserve"> Sind alle Beteiligten gut sichtbar?</w:t>
      </w:r>
    </w:p>
    <w:p w14:paraId="1AB53B03" w14:textId="77777777" w:rsidR="00E0092F" w:rsidRPr="00EA2C5D" w:rsidRDefault="00E0092F" w:rsidP="00F1621F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35A59FE8" w14:textId="77777777" w:rsidR="00E0092F" w:rsidRPr="00EA2C5D" w:rsidRDefault="00E0092F" w:rsidP="00895063">
      <w:pPr>
        <w:pStyle w:val="Listenabsatz"/>
        <w:rPr>
          <w:rFonts w:asciiTheme="minorHAnsi" w:hAnsiTheme="minorHAnsi"/>
        </w:rPr>
      </w:pPr>
    </w:p>
    <w:p w14:paraId="2DF45B81" w14:textId="77777777" w:rsidR="00E0092F" w:rsidRPr="00EA2C5D" w:rsidRDefault="00E0092F" w:rsidP="00F1621F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09E5CDFE" w14:textId="77777777" w:rsidR="005A1E97" w:rsidRPr="00EA2C5D" w:rsidRDefault="005A1E97" w:rsidP="00895063">
      <w:pPr>
        <w:rPr>
          <w:rFonts w:asciiTheme="minorHAnsi" w:hAnsiTheme="minorHAnsi"/>
        </w:rPr>
      </w:pPr>
    </w:p>
    <w:p w14:paraId="61238AE1" w14:textId="77777777" w:rsidR="00556460" w:rsidRPr="00EA2C5D" w:rsidRDefault="00556460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Wie ist die Akustik in dem Veranstaltungsraum?</w:t>
      </w:r>
    </w:p>
    <w:p w14:paraId="2B93D081" w14:textId="77777777" w:rsidR="00556460" w:rsidRPr="00EA2C5D" w:rsidRDefault="00556460" w:rsidP="00F1621F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60B29FFB" w14:textId="77777777" w:rsidR="00556460" w:rsidRPr="00EA2C5D" w:rsidRDefault="00556460" w:rsidP="00F1621F">
      <w:pPr>
        <w:pStyle w:val="Listenabsatz"/>
        <w:rPr>
          <w:rFonts w:asciiTheme="minorHAnsi" w:hAnsiTheme="minorHAnsi"/>
        </w:rPr>
      </w:pPr>
    </w:p>
    <w:p w14:paraId="3FB04616" w14:textId="77777777" w:rsidR="00556460" w:rsidRPr="00EA2C5D" w:rsidRDefault="00556460" w:rsidP="00F1621F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61BE9E40" w14:textId="77777777" w:rsidR="00556460" w:rsidRPr="00EA2C5D" w:rsidRDefault="00556460" w:rsidP="00895063">
      <w:pPr>
        <w:rPr>
          <w:rFonts w:asciiTheme="minorHAnsi" w:hAnsiTheme="minorHAnsi"/>
        </w:rPr>
      </w:pPr>
    </w:p>
    <w:p w14:paraId="2F4B3610" w14:textId="7860F357" w:rsidR="00052642" w:rsidRPr="00EA2C5D" w:rsidRDefault="008E0B98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Muss </w:t>
      </w:r>
      <w:r w:rsidR="00052642" w:rsidRPr="00EA2C5D">
        <w:rPr>
          <w:rFonts w:asciiTheme="minorHAnsi" w:hAnsiTheme="minorHAnsi"/>
        </w:rPr>
        <w:t xml:space="preserve">die Veranstaltung </w:t>
      </w:r>
      <w:r w:rsidRPr="00EA2C5D">
        <w:rPr>
          <w:rFonts w:asciiTheme="minorHAnsi" w:hAnsiTheme="minorHAnsi"/>
        </w:rPr>
        <w:t xml:space="preserve">ggf. </w:t>
      </w:r>
      <w:r w:rsidR="00052642" w:rsidRPr="00EA2C5D">
        <w:rPr>
          <w:rFonts w:asciiTheme="minorHAnsi" w:hAnsiTheme="minorHAnsi"/>
        </w:rPr>
        <w:t xml:space="preserve">akustisch verstärkt </w:t>
      </w:r>
      <w:r w:rsidRPr="00EA2C5D">
        <w:rPr>
          <w:rFonts w:asciiTheme="minorHAnsi" w:hAnsiTheme="minorHAnsi"/>
        </w:rPr>
        <w:t xml:space="preserve">werden </w:t>
      </w:r>
      <w:r w:rsidR="00052642" w:rsidRPr="00EA2C5D">
        <w:rPr>
          <w:rFonts w:asciiTheme="minorHAnsi" w:hAnsiTheme="minorHAnsi"/>
        </w:rPr>
        <w:t>(z.B. durch Mikrophone)?</w:t>
      </w:r>
    </w:p>
    <w:p w14:paraId="7365C3CC" w14:textId="77777777" w:rsidR="00052642" w:rsidRPr="00EA2C5D" w:rsidRDefault="00052642" w:rsidP="00895063">
      <w:pPr>
        <w:pStyle w:val="Listenabsatz"/>
        <w:numPr>
          <w:ilvl w:val="0"/>
          <w:numId w:val="2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Ja</w:t>
      </w:r>
    </w:p>
    <w:p w14:paraId="22156DF6" w14:textId="77777777" w:rsidR="00052642" w:rsidRPr="00EA2C5D" w:rsidRDefault="00052642" w:rsidP="00895063">
      <w:pPr>
        <w:pStyle w:val="Listenabsatz"/>
        <w:numPr>
          <w:ilvl w:val="0"/>
          <w:numId w:val="2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Nein</w:t>
      </w:r>
    </w:p>
    <w:p w14:paraId="2B282BCB" w14:textId="77777777" w:rsidR="00052642" w:rsidRPr="00EA2C5D" w:rsidRDefault="00052642" w:rsidP="00895063">
      <w:pPr>
        <w:pStyle w:val="Listenabsatz"/>
        <w:numPr>
          <w:ilvl w:val="0"/>
          <w:numId w:val="21"/>
        </w:numPr>
        <w:pBdr>
          <w:bottom w:val="single" w:sz="4" w:space="1" w:color="auto"/>
        </w:pBdr>
        <w:rPr>
          <w:rFonts w:asciiTheme="minorHAnsi" w:hAnsiTheme="minorHAnsi"/>
        </w:rPr>
      </w:pPr>
      <w:r w:rsidRPr="00EA2C5D">
        <w:rPr>
          <w:rFonts w:asciiTheme="minorHAnsi" w:hAnsiTheme="minorHAnsi"/>
        </w:rPr>
        <w:t>Sonstiges:</w:t>
      </w:r>
    </w:p>
    <w:p w14:paraId="3F24D1C7" w14:textId="77777777" w:rsidR="00052642" w:rsidRPr="00EA2C5D" w:rsidRDefault="00052642" w:rsidP="00895063">
      <w:pPr>
        <w:pStyle w:val="Listenabsatz"/>
        <w:rPr>
          <w:rFonts w:asciiTheme="minorHAnsi" w:hAnsiTheme="minorHAnsi"/>
        </w:rPr>
      </w:pPr>
    </w:p>
    <w:p w14:paraId="0290A0A1" w14:textId="0ED8B3BA" w:rsidR="00052642" w:rsidRPr="00EA2C5D" w:rsidRDefault="00052642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Wie sind die Lichtverhältnisse im </w:t>
      </w:r>
      <w:r w:rsidR="00E0092F" w:rsidRPr="00EA2C5D">
        <w:rPr>
          <w:rFonts w:asciiTheme="minorHAnsi" w:hAnsiTheme="minorHAnsi"/>
        </w:rPr>
        <w:t>Veranstaltungsr</w:t>
      </w:r>
      <w:r w:rsidRPr="00EA2C5D">
        <w:rPr>
          <w:rFonts w:asciiTheme="minorHAnsi" w:hAnsiTheme="minorHAnsi"/>
        </w:rPr>
        <w:t>aum?</w:t>
      </w:r>
      <w:r w:rsidR="00367A15" w:rsidRPr="00EA2C5D">
        <w:rPr>
          <w:rFonts w:asciiTheme="minorHAnsi" w:hAnsiTheme="minorHAnsi"/>
        </w:rPr>
        <w:t xml:space="preserve"> Ist eine zusätzliche Lichtquelle notwendig? Können alle Teilnehmenden das Podium einwandfrei sehen?</w:t>
      </w:r>
    </w:p>
    <w:p w14:paraId="7D174E63" w14:textId="77777777" w:rsidR="00E0092F" w:rsidRPr="00EA2C5D" w:rsidRDefault="00E0092F" w:rsidP="00F1621F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02272B6C" w14:textId="77777777" w:rsidR="00E0092F" w:rsidRPr="00EA2C5D" w:rsidRDefault="00E0092F" w:rsidP="00895063">
      <w:pPr>
        <w:pStyle w:val="Listenabsatz"/>
        <w:rPr>
          <w:rFonts w:asciiTheme="minorHAnsi" w:hAnsiTheme="minorHAnsi"/>
        </w:rPr>
      </w:pPr>
    </w:p>
    <w:p w14:paraId="33B980AA" w14:textId="77777777" w:rsidR="00E0092F" w:rsidRPr="00EA2C5D" w:rsidRDefault="00E0092F" w:rsidP="00F1621F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6B152CFE" w14:textId="77777777" w:rsidR="00A81A6D" w:rsidRPr="00EA2C5D" w:rsidRDefault="00A81A6D" w:rsidP="00895063">
      <w:pPr>
        <w:rPr>
          <w:rFonts w:asciiTheme="minorHAnsi" w:hAnsiTheme="minorHAnsi"/>
        </w:rPr>
      </w:pPr>
    </w:p>
    <w:p w14:paraId="4388C174" w14:textId="21A6838F" w:rsidR="00A81A6D" w:rsidRPr="00EA2C5D" w:rsidRDefault="00A81A6D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Gibt es einen Ruheraum oder einen Rückzugsraum in der Nähe des Veranstaltungsraumes?</w:t>
      </w:r>
    </w:p>
    <w:p w14:paraId="73DAC4AD" w14:textId="1FBD352F" w:rsidR="008E0B98" w:rsidRPr="00EA2C5D" w:rsidRDefault="00DB3BFC" w:rsidP="00D106CB">
      <w:pPr>
        <w:pStyle w:val="Listenabsatz"/>
        <w:numPr>
          <w:ilvl w:val="1"/>
          <w:numId w:val="26"/>
        </w:numPr>
        <w:ind w:left="1440"/>
        <w:rPr>
          <w:rFonts w:asciiTheme="minorHAnsi" w:hAnsiTheme="minorHAnsi"/>
        </w:rPr>
      </w:pPr>
      <w:r w:rsidRPr="00EA2C5D">
        <w:rPr>
          <w:rFonts w:asciiTheme="minorHAnsi" w:hAnsiTheme="minorHAnsi"/>
        </w:rPr>
        <w:t>J</w:t>
      </w:r>
      <w:r w:rsidR="00A81A6D" w:rsidRPr="00EA2C5D">
        <w:rPr>
          <w:rFonts w:asciiTheme="minorHAnsi" w:hAnsiTheme="minorHAnsi"/>
        </w:rPr>
        <w:t>a</w:t>
      </w:r>
    </w:p>
    <w:p w14:paraId="6EA0E6B1" w14:textId="38AE16EE" w:rsidR="008E0B98" w:rsidRPr="00EA2C5D" w:rsidRDefault="008E0B98" w:rsidP="00D106CB">
      <w:pPr>
        <w:pStyle w:val="Listenabsatz"/>
        <w:numPr>
          <w:ilvl w:val="1"/>
          <w:numId w:val="26"/>
        </w:numPr>
        <w:ind w:left="1440"/>
        <w:rPr>
          <w:rFonts w:asciiTheme="minorHAnsi" w:hAnsiTheme="minorHAnsi"/>
        </w:rPr>
      </w:pPr>
      <w:r w:rsidRPr="00EA2C5D">
        <w:rPr>
          <w:rFonts w:asciiTheme="minorHAnsi" w:hAnsiTheme="minorHAnsi"/>
        </w:rPr>
        <w:t>Nein</w:t>
      </w:r>
    </w:p>
    <w:p w14:paraId="4D02CA81" w14:textId="77777777" w:rsidR="008E0B98" w:rsidRPr="00EA2C5D" w:rsidRDefault="008E0B98" w:rsidP="00D106CB">
      <w:pPr>
        <w:pStyle w:val="Listenabsatz"/>
        <w:ind w:left="1440"/>
        <w:rPr>
          <w:rFonts w:asciiTheme="minorHAnsi" w:hAnsiTheme="minorHAnsi"/>
        </w:rPr>
      </w:pPr>
    </w:p>
    <w:p w14:paraId="70725109" w14:textId="37C09028" w:rsidR="00A81A6D" w:rsidRPr="00EA2C5D" w:rsidRDefault="008E0B98" w:rsidP="00D106CB">
      <w:pPr>
        <w:pStyle w:val="Listenabsatz"/>
        <w:numPr>
          <w:ilvl w:val="1"/>
          <w:numId w:val="26"/>
        </w:numPr>
        <w:ind w:left="1776"/>
        <w:rPr>
          <w:rFonts w:asciiTheme="minorHAnsi" w:hAnsiTheme="minorHAnsi"/>
        </w:rPr>
      </w:pPr>
      <w:r w:rsidRPr="00EA2C5D">
        <w:rPr>
          <w:rFonts w:asciiTheme="minorHAnsi" w:hAnsiTheme="minorHAnsi"/>
        </w:rPr>
        <w:t>Falls ja, w</w:t>
      </w:r>
      <w:r w:rsidR="00A81A6D" w:rsidRPr="00EA2C5D">
        <w:rPr>
          <w:rFonts w:asciiTheme="minorHAnsi" w:hAnsiTheme="minorHAnsi"/>
        </w:rPr>
        <w:t>o ist dieser</w:t>
      </w:r>
      <w:r w:rsidRPr="00EA2C5D">
        <w:rPr>
          <w:rFonts w:asciiTheme="minorHAnsi" w:hAnsiTheme="minorHAnsi"/>
        </w:rPr>
        <w:t xml:space="preserve"> zu finden? Ist er gut ausgeschildert?</w:t>
      </w:r>
    </w:p>
    <w:p w14:paraId="6C9BB490" w14:textId="77777777" w:rsidR="00A81A6D" w:rsidRPr="00EA2C5D" w:rsidRDefault="00A81A6D" w:rsidP="00D106CB">
      <w:pPr>
        <w:pStyle w:val="Listenabsatz"/>
        <w:pBdr>
          <w:bottom w:val="single" w:sz="4" w:space="1" w:color="auto"/>
        </w:pBdr>
        <w:ind w:left="1764"/>
        <w:rPr>
          <w:rFonts w:asciiTheme="minorHAnsi" w:hAnsiTheme="minorHAnsi"/>
        </w:rPr>
      </w:pPr>
    </w:p>
    <w:p w14:paraId="2C6AE08A" w14:textId="77777777" w:rsidR="00A81A6D" w:rsidRPr="00EA2C5D" w:rsidRDefault="00A81A6D" w:rsidP="00D106CB">
      <w:pPr>
        <w:pStyle w:val="Listenabsatz"/>
        <w:ind w:left="696"/>
        <w:rPr>
          <w:rFonts w:asciiTheme="minorHAnsi" w:hAnsiTheme="minorHAnsi"/>
        </w:rPr>
      </w:pPr>
    </w:p>
    <w:p w14:paraId="1B34DB16" w14:textId="77777777" w:rsidR="00A81A6D" w:rsidRPr="00EA2C5D" w:rsidRDefault="00A81A6D" w:rsidP="00D106CB">
      <w:pPr>
        <w:pStyle w:val="Listenabsatz"/>
        <w:pBdr>
          <w:bottom w:val="single" w:sz="4" w:space="1" w:color="auto"/>
        </w:pBdr>
        <w:ind w:left="1764"/>
        <w:rPr>
          <w:rFonts w:asciiTheme="minorHAnsi" w:hAnsiTheme="minorHAnsi"/>
        </w:rPr>
      </w:pPr>
    </w:p>
    <w:p w14:paraId="1A195F30" w14:textId="77777777" w:rsidR="00A81A6D" w:rsidRPr="00EA2C5D" w:rsidRDefault="00A81A6D" w:rsidP="00D106CB">
      <w:pPr>
        <w:ind w:left="336"/>
        <w:rPr>
          <w:rFonts w:asciiTheme="minorHAnsi" w:hAnsiTheme="minorHAnsi"/>
        </w:rPr>
      </w:pPr>
    </w:p>
    <w:p w14:paraId="5A656896" w14:textId="71671556" w:rsidR="00A81A6D" w:rsidRPr="00EA2C5D" w:rsidRDefault="008E0B98" w:rsidP="00D106CB">
      <w:pPr>
        <w:pStyle w:val="Listenabsatz"/>
        <w:numPr>
          <w:ilvl w:val="1"/>
          <w:numId w:val="26"/>
        </w:numPr>
        <w:ind w:left="1776"/>
        <w:rPr>
          <w:rFonts w:asciiTheme="minorHAnsi" w:hAnsiTheme="minorHAnsi"/>
        </w:rPr>
      </w:pPr>
      <w:r w:rsidRPr="00EA2C5D">
        <w:rPr>
          <w:rFonts w:asciiTheme="minorHAnsi" w:hAnsiTheme="minorHAnsi"/>
        </w:rPr>
        <w:t>Falls j</w:t>
      </w:r>
      <w:r w:rsidR="00A81A6D" w:rsidRPr="00EA2C5D">
        <w:rPr>
          <w:rFonts w:asciiTheme="minorHAnsi" w:hAnsiTheme="minorHAnsi"/>
        </w:rPr>
        <w:t>a, steht dieser für alle Teilnehmenden oder nur für eine bestimmte Teilnehmenden-Gruppe (als Safer Space) zur Verfügung?</w:t>
      </w:r>
      <w:r w:rsidRPr="00EA2C5D">
        <w:rPr>
          <w:rFonts w:asciiTheme="minorHAnsi" w:hAnsiTheme="minorHAnsi"/>
        </w:rPr>
        <w:t xml:space="preserve"> Wie wird der Raum dann beschildert?</w:t>
      </w:r>
    </w:p>
    <w:p w14:paraId="7F6A2C83" w14:textId="77777777" w:rsidR="00A81A6D" w:rsidRPr="00EA2C5D" w:rsidRDefault="00A81A6D" w:rsidP="00D106CB">
      <w:pPr>
        <w:pStyle w:val="Listenabsatz"/>
        <w:pBdr>
          <w:bottom w:val="single" w:sz="4" w:space="1" w:color="auto"/>
        </w:pBdr>
        <w:ind w:left="1764"/>
        <w:rPr>
          <w:rFonts w:asciiTheme="minorHAnsi" w:hAnsiTheme="minorHAnsi"/>
        </w:rPr>
      </w:pPr>
    </w:p>
    <w:p w14:paraId="273A9E9E" w14:textId="77777777" w:rsidR="00A81A6D" w:rsidRPr="00EA2C5D" w:rsidRDefault="00A81A6D" w:rsidP="00D106CB">
      <w:pPr>
        <w:pStyle w:val="Listenabsatz"/>
        <w:ind w:left="696"/>
        <w:rPr>
          <w:rFonts w:asciiTheme="minorHAnsi" w:hAnsiTheme="minorHAnsi"/>
        </w:rPr>
      </w:pPr>
    </w:p>
    <w:p w14:paraId="0EE3E500" w14:textId="77777777" w:rsidR="00A81A6D" w:rsidRPr="00EA2C5D" w:rsidRDefault="00A81A6D" w:rsidP="00D106CB">
      <w:pPr>
        <w:pStyle w:val="Listenabsatz"/>
        <w:pBdr>
          <w:bottom w:val="single" w:sz="4" w:space="1" w:color="auto"/>
        </w:pBdr>
        <w:ind w:left="1764"/>
        <w:rPr>
          <w:rFonts w:asciiTheme="minorHAnsi" w:hAnsiTheme="minorHAnsi"/>
        </w:rPr>
      </w:pPr>
    </w:p>
    <w:p w14:paraId="55D278C7" w14:textId="77777777" w:rsidR="00491D3F" w:rsidRPr="00EA2C5D" w:rsidRDefault="00491D3F" w:rsidP="00D106CB">
      <w:pPr>
        <w:ind w:left="336"/>
        <w:rPr>
          <w:rFonts w:asciiTheme="minorHAnsi" w:hAnsiTheme="minorHAnsi"/>
        </w:rPr>
      </w:pPr>
    </w:p>
    <w:p w14:paraId="059A5BB5" w14:textId="1D6FD028" w:rsidR="00F67714" w:rsidRPr="00EA2C5D" w:rsidRDefault="008E0B98" w:rsidP="00083E12">
      <w:pPr>
        <w:pStyle w:val="Listenabsatz"/>
        <w:numPr>
          <w:ilvl w:val="1"/>
          <w:numId w:val="26"/>
        </w:numPr>
        <w:ind w:left="1776"/>
        <w:rPr>
          <w:rFonts w:asciiTheme="minorHAnsi" w:hAnsiTheme="minorHAnsi"/>
        </w:rPr>
      </w:pPr>
      <w:r w:rsidRPr="00EA2C5D">
        <w:rPr>
          <w:rFonts w:asciiTheme="minorHAnsi" w:hAnsiTheme="minorHAnsi"/>
        </w:rPr>
        <w:t>Falls j</w:t>
      </w:r>
      <w:r w:rsidR="00A81A6D" w:rsidRPr="00EA2C5D">
        <w:rPr>
          <w:rFonts w:asciiTheme="minorHAnsi" w:hAnsiTheme="minorHAnsi"/>
        </w:rPr>
        <w:t>a, wie soll dieser ausgestattet sein?</w:t>
      </w:r>
    </w:p>
    <w:p w14:paraId="2C750F7D" w14:textId="70A85A3A" w:rsidR="00A81A6D" w:rsidRPr="00EA2C5D" w:rsidRDefault="00A81A6D" w:rsidP="00D106CB">
      <w:pPr>
        <w:pStyle w:val="Listenabsatz"/>
        <w:numPr>
          <w:ilvl w:val="0"/>
          <w:numId w:val="9"/>
        </w:numPr>
        <w:ind w:left="2484"/>
        <w:rPr>
          <w:rFonts w:asciiTheme="minorHAnsi" w:hAnsiTheme="minorHAnsi"/>
        </w:rPr>
      </w:pPr>
      <w:r w:rsidRPr="00EA2C5D">
        <w:rPr>
          <w:rFonts w:asciiTheme="minorHAnsi" w:hAnsiTheme="minorHAnsi"/>
        </w:rPr>
        <w:t>Wasser</w:t>
      </w:r>
    </w:p>
    <w:p w14:paraId="21DFFDE9" w14:textId="77777777" w:rsidR="00A81A6D" w:rsidRPr="00EA2C5D" w:rsidRDefault="00A81A6D" w:rsidP="00D106CB">
      <w:pPr>
        <w:pStyle w:val="Listenabsatz"/>
        <w:numPr>
          <w:ilvl w:val="0"/>
          <w:numId w:val="9"/>
        </w:numPr>
        <w:ind w:left="2484"/>
        <w:rPr>
          <w:rFonts w:asciiTheme="minorHAnsi" w:hAnsiTheme="minorHAnsi"/>
        </w:rPr>
      </w:pPr>
      <w:r w:rsidRPr="00EA2C5D">
        <w:rPr>
          <w:rFonts w:asciiTheme="minorHAnsi" w:hAnsiTheme="minorHAnsi"/>
        </w:rPr>
        <w:t>Sitzmöglichkeiten</w:t>
      </w:r>
    </w:p>
    <w:p w14:paraId="0B9C28DF" w14:textId="5B66137B" w:rsidR="00A81A6D" w:rsidRPr="00EA2C5D" w:rsidRDefault="00A81A6D" w:rsidP="00D106CB">
      <w:pPr>
        <w:pStyle w:val="Listenabsatz"/>
        <w:numPr>
          <w:ilvl w:val="0"/>
          <w:numId w:val="9"/>
        </w:numPr>
        <w:ind w:left="2484"/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Möglichkeit zum </w:t>
      </w:r>
      <w:r w:rsidR="008E0B98" w:rsidRPr="00EA2C5D">
        <w:rPr>
          <w:rFonts w:asciiTheme="minorHAnsi" w:hAnsiTheme="minorHAnsi"/>
        </w:rPr>
        <w:t xml:space="preserve">Erholen und/oder </w:t>
      </w:r>
      <w:r w:rsidRPr="00EA2C5D">
        <w:rPr>
          <w:rFonts w:asciiTheme="minorHAnsi" w:hAnsiTheme="minorHAnsi"/>
        </w:rPr>
        <w:t>Beten</w:t>
      </w:r>
    </w:p>
    <w:p w14:paraId="1432872B" w14:textId="44EB4FA1" w:rsidR="00A81A6D" w:rsidRPr="00EA2C5D" w:rsidRDefault="00A81A6D" w:rsidP="00D106CB">
      <w:pPr>
        <w:pStyle w:val="Listenabsatz"/>
        <w:numPr>
          <w:ilvl w:val="0"/>
          <w:numId w:val="9"/>
        </w:numPr>
        <w:pBdr>
          <w:bottom w:val="single" w:sz="4" w:space="1" w:color="auto"/>
        </w:pBdr>
        <w:ind w:left="2484"/>
        <w:rPr>
          <w:rFonts w:asciiTheme="minorHAnsi" w:hAnsiTheme="minorHAnsi"/>
        </w:rPr>
      </w:pPr>
      <w:r w:rsidRPr="00EA2C5D">
        <w:rPr>
          <w:rFonts w:asciiTheme="minorHAnsi" w:hAnsiTheme="minorHAnsi"/>
        </w:rPr>
        <w:t>Sonstiges:</w:t>
      </w:r>
    </w:p>
    <w:p w14:paraId="7D3F4F49" w14:textId="77777777" w:rsidR="00ED1253" w:rsidRPr="00EA2C5D" w:rsidRDefault="00ED1253" w:rsidP="00D106CB">
      <w:pPr>
        <w:pStyle w:val="Listenabsatz"/>
        <w:ind w:left="696"/>
        <w:rPr>
          <w:rFonts w:asciiTheme="minorHAnsi" w:hAnsiTheme="minorHAnsi"/>
        </w:rPr>
      </w:pPr>
    </w:p>
    <w:p w14:paraId="15259944" w14:textId="4694CD88" w:rsidR="00ED1253" w:rsidRPr="00EA2C5D" w:rsidRDefault="008E0B98" w:rsidP="00D106CB">
      <w:pPr>
        <w:pStyle w:val="Listenabsatz"/>
        <w:numPr>
          <w:ilvl w:val="1"/>
          <w:numId w:val="26"/>
        </w:numPr>
        <w:ind w:left="1776"/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Falls </w:t>
      </w:r>
      <w:r w:rsidR="00ED1253" w:rsidRPr="00EA2C5D">
        <w:rPr>
          <w:rFonts w:asciiTheme="minorHAnsi" w:hAnsiTheme="minorHAnsi"/>
        </w:rPr>
        <w:t>nein, wie lässt sich eine Alternative einrichten?</w:t>
      </w:r>
    </w:p>
    <w:p w14:paraId="0AA539F0" w14:textId="77777777" w:rsidR="00DB3BFC" w:rsidRPr="00EA2C5D" w:rsidRDefault="00DB3BFC" w:rsidP="00D106CB">
      <w:pPr>
        <w:pBdr>
          <w:bottom w:val="single" w:sz="4" w:space="1" w:color="auto"/>
        </w:pBdr>
        <w:ind w:left="1764"/>
        <w:rPr>
          <w:rFonts w:asciiTheme="minorHAnsi" w:hAnsiTheme="minorHAnsi"/>
        </w:rPr>
      </w:pPr>
    </w:p>
    <w:p w14:paraId="23556392" w14:textId="77777777" w:rsidR="00052642" w:rsidRPr="00EA2C5D" w:rsidRDefault="00052642" w:rsidP="00F1621F">
      <w:pPr>
        <w:rPr>
          <w:rFonts w:asciiTheme="minorHAnsi" w:hAnsiTheme="minorHAnsi"/>
        </w:rPr>
      </w:pPr>
    </w:p>
    <w:p w14:paraId="61053860" w14:textId="536B369C" w:rsidR="00717AB4" w:rsidRPr="00EA2C5D" w:rsidRDefault="00127659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Gibt es eine barrierefreie Toilette für Menschen mit Behinderung?</w:t>
      </w:r>
    </w:p>
    <w:p w14:paraId="2050A547" w14:textId="77777777" w:rsidR="00717AB4" w:rsidRPr="00EA2C5D" w:rsidRDefault="00127659" w:rsidP="00F1621F">
      <w:pPr>
        <w:pStyle w:val="Listenabsatz"/>
        <w:numPr>
          <w:ilvl w:val="0"/>
          <w:numId w:val="10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Ja</w:t>
      </w:r>
    </w:p>
    <w:p w14:paraId="50E14592" w14:textId="6C5A26EF" w:rsidR="00717AB4" w:rsidRPr="00EA2C5D" w:rsidRDefault="00127659" w:rsidP="00F1621F">
      <w:pPr>
        <w:pStyle w:val="Listenabsatz"/>
        <w:numPr>
          <w:ilvl w:val="0"/>
          <w:numId w:val="10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Ja, aber eine Begleitperson ist notwendig</w:t>
      </w:r>
      <w:r w:rsidR="00ED1253" w:rsidRPr="00EA2C5D">
        <w:rPr>
          <w:rFonts w:asciiTheme="minorHAnsi" w:hAnsiTheme="minorHAnsi"/>
        </w:rPr>
        <w:t xml:space="preserve">, dafür ist zuständig </w:t>
      </w:r>
    </w:p>
    <w:p w14:paraId="3D803DB4" w14:textId="77777777" w:rsidR="001C1735" w:rsidRPr="00EA2C5D" w:rsidRDefault="001C1735" w:rsidP="00D106CB">
      <w:pPr>
        <w:pBdr>
          <w:bottom w:val="single" w:sz="4" w:space="1" w:color="auto"/>
        </w:pBdr>
        <w:ind w:left="1004"/>
        <w:rPr>
          <w:rFonts w:asciiTheme="minorHAnsi" w:hAnsiTheme="minorHAnsi"/>
        </w:rPr>
      </w:pPr>
    </w:p>
    <w:p w14:paraId="6D36D564" w14:textId="77777777" w:rsidR="00717AB4" w:rsidRPr="00EA2C5D" w:rsidRDefault="00127659" w:rsidP="00F1621F">
      <w:pPr>
        <w:pStyle w:val="Listenabsatz"/>
        <w:numPr>
          <w:ilvl w:val="0"/>
          <w:numId w:val="10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Nein</w:t>
      </w:r>
    </w:p>
    <w:p w14:paraId="412D45B9" w14:textId="77777777" w:rsidR="00717AB4" w:rsidRPr="00EA2C5D" w:rsidRDefault="00717AB4" w:rsidP="00895063">
      <w:pPr>
        <w:rPr>
          <w:rFonts w:asciiTheme="minorHAnsi" w:hAnsiTheme="minorHAnsi"/>
        </w:rPr>
      </w:pPr>
    </w:p>
    <w:p w14:paraId="00D8A8B2" w14:textId="75ABAFB7" w:rsidR="00717AB4" w:rsidRPr="00EA2C5D" w:rsidRDefault="00127659" w:rsidP="00D106CB">
      <w:pPr>
        <w:pStyle w:val="Listenabsatz"/>
        <w:ind w:left="1004"/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Wenn nein, </w:t>
      </w:r>
      <w:r w:rsidR="00914683" w:rsidRPr="00EA2C5D">
        <w:rPr>
          <w:rFonts w:asciiTheme="minorHAnsi" w:hAnsiTheme="minorHAnsi"/>
        </w:rPr>
        <w:t>kann eine mobile barrierefreie Toilette für die Veranstaltung gebucht werden?</w:t>
      </w:r>
    </w:p>
    <w:p w14:paraId="1CEF24B8" w14:textId="77777777" w:rsidR="00DB3BFC" w:rsidRPr="00EA2C5D" w:rsidRDefault="00DB3BFC" w:rsidP="00D106CB">
      <w:pPr>
        <w:pStyle w:val="Listenabsatz"/>
        <w:numPr>
          <w:ilvl w:val="0"/>
          <w:numId w:val="36"/>
        </w:numPr>
        <w:ind w:left="1724"/>
        <w:rPr>
          <w:rFonts w:asciiTheme="minorHAnsi" w:hAnsiTheme="minorHAnsi"/>
        </w:rPr>
      </w:pPr>
      <w:r w:rsidRPr="00EA2C5D">
        <w:rPr>
          <w:rFonts w:asciiTheme="minorHAnsi" w:hAnsiTheme="minorHAnsi"/>
        </w:rPr>
        <w:t>Ja</w:t>
      </w:r>
    </w:p>
    <w:p w14:paraId="1D605EF8" w14:textId="77777777" w:rsidR="00DB3BFC" w:rsidRPr="00EA2C5D" w:rsidRDefault="00DB3BFC" w:rsidP="00D106CB">
      <w:pPr>
        <w:pStyle w:val="Listenabsatz"/>
        <w:numPr>
          <w:ilvl w:val="0"/>
          <w:numId w:val="36"/>
        </w:numPr>
        <w:ind w:left="1724"/>
        <w:rPr>
          <w:rFonts w:asciiTheme="minorHAnsi" w:hAnsiTheme="minorHAnsi"/>
        </w:rPr>
      </w:pPr>
      <w:r w:rsidRPr="00EA2C5D">
        <w:rPr>
          <w:rFonts w:asciiTheme="minorHAnsi" w:hAnsiTheme="minorHAnsi"/>
        </w:rPr>
        <w:t>Nein</w:t>
      </w:r>
    </w:p>
    <w:p w14:paraId="15280572" w14:textId="77777777" w:rsidR="00DB3BFC" w:rsidRPr="00EA2C5D" w:rsidRDefault="00DB3BFC" w:rsidP="00D106CB">
      <w:pPr>
        <w:pStyle w:val="Listenabsatz"/>
        <w:ind w:left="372"/>
        <w:rPr>
          <w:rFonts w:asciiTheme="minorHAnsi" w:hAnsiTheme="minorHAnsi"/>
        </w:rPr>
      </w:pPr>
    </w:p>
    <w:p w14:paraId="3B65A67A" w14:textId="77777777" w:rsidR="00DB3BFC" w:rsidRPr="00EA2C5D" w:rsidRDefault="00DB3BFC" w:rsidP="00D106CB">
      <w:pPr>
        <w:pBdr>
          <w:bottom w:val="single" w:sz="4" w:space="1" w:color="auto"/>
        </w:pBdr>
        <w:ind w:left="720"/>
        <w:rPr>
          <w:rFonts w:asciiTheme="minorHAnsi" w:hAnsiTheme="minorHAnsi"/>
        </w:rPr>
      </w:pPr>
      <w:r w:rsidRPr="00EA2C5D">
        <w:rPr>
          <w:rFonts w:asciiTheme="minorHAnsi" w:hAnsiTheme="minorHAnsi"/>
        </w:rPr>
        <w:t>Anmerkungen:</w:t>
      </w:r>
    </w:p>
    <w:p w14:paraId="100A7734" w14:textId="77777777" w:rsidR="001C1735" w:rsidRPr="00EA2C5D" w:rsidRDefault="001C1735" w:rsidP="00895063">
      <w:pPr>
        <w:rPr>
          <w:rFonts w:asciiTheme="minorHAnsi" w:hAnsiTheme="minorHAnsi"/>
        </w:rPr>
      </w:pPr>
    </w:p>
    <w:p w14:paraId="3A317070" w14:textId="77777777" w:rsidR="00083E12" w:rsidRPr="00EA2C5D" w:rsidRDefault="00083E12" w:rsidP="00895063">
      <w:pPr>
        <w:rPr>
          <w:rFonts w:asciiTheme="minorHAnsi" w:hAnsiTheme="minorHAnsi"/>
        </w:rPr>
      </w:pPr>
    </w:p>
    <w:p w14:paraId="1AF35C68" w14:textId="77777777" w:rsidR="00083E12" w:rsidRPr="00EA2C5D" w:rsidRDefault="00083E12" w:rsidP="00895063">
      <w:pPr>
        <w:rPr>
          <w:rFonts w:asciiTheme="minorHAnsi" w:hAnsiTheme="minorHAnsi"/>
        </w:rPr>
      </w:pPr>
    </w:p>
    <w:p w14:paraId="6B3214ED" w14:textId="541C4746" w:rsidR="00DB3BFC" w:rsidRPr="00EA2C5D" w:rsidRDefault="00DB3BFC" w:rsidP="00650633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Gibt es </w:t>
      </w:r>
      <w:r w:rsidR="007643D9" w:rsidRPr="00EA2C5D">
        <w:rPr>
          <w:rFonts w:asciiTheme="minorHAnsi" w:hAnsiTheme="minorHAnsi"/>
        </w:rPr>
        <w:t xml:space="preserve">All Gender - </w:t>
      </w:r>
      <w:r w:rsidRPr="00EA2C5D">
        <w:rPr>
          <w:rFonts w:asciiTheme="minorHAnsi" w:hAnsiTheme="minorHAnsi"/>
        </w:rPr>
        <w:t>Toiletten</w:t>
      </w:r>
      <w:r w:rsidR="00B7059D" w:rsidRPr="00EA2C5D">
        <w:rPr>
          <w:rFonts w:asciiTheme="minorHAnsi" w:hAnsiTheme="minorHAnsi"/>
        </w:rPr>
        <w:t xml:space="preserve"> bei dem Veranstaltungsort</w:t>
      </w:r>
      <w:r w:rsidRPr="00EA2C5D">
        <w:rPr>
          <w:rFonts w:asciiTheme="minorHAnsi" w:hAnsiTheme="minorHAnsi"/>
        </w:rPr>
        <w:t>?</w:t>
      </w:r>
    </w:p>
    <w:p w14:paraId="7B59A621" w14:textId="77777777" w:rsidR="00DB3BFC" w:rsidRPr="00EA2C5D" w:rsidRDefault="00DB3BFC" w:rsidP="00F1621F">
      <w:pPr>
        <w:pStyle w:val="Listenabsatz"/>
        <w:numPr>
          <w:ilvl w:val="0"/>
          <w:numId w:val="10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Ja</w:t>
      </w:r>
    </w:p>
    <w:p w14:paraId="7D3CEC21" w14:textId="77777777" w:rsidR="00DB3BFC" w:rsidRPr="00EA2C5D" w:rsidRDefault="00DB3BFC" w:rsidP="00F1621F">
      <w:pPr>
        <w:pStyle w:val="Listenabsatz"/>
        <w:numPr>
          <w:ilvl w:val="0"/>
          <w:numId w:val="10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lastRenderedPageBreak/>
        <w:t>Nein</w:t>
      </w:r>
    </w:p>
    <w:p w14:paraId="0546978B" w14:textId="77777777" w:rsidR="00DB3BFC" w:rsidRPr="00EA2C5D" w:rsidRDefault="00DB3BFC" w:rsidP="00F1621F">
      <w:pPr>
        <w:rPr>
          <w:rFonts w:asciiTheme="minorHAnsi" w:hAnsiTheme="minorHAnsi"/>
        </w:rPr>
      </w:pPr>
    </w:p>
    <w:p w14:paraId="3EBB4657" w14:textId="5BE72F74" w:rsidR="00DB3BFC" w:rsidRPr="00EA2C5D" w:rsidRDefault="00DB3BFC" w:rsidP="001C1735">
      <w:pPr>
        <w:ind w:left="1004"/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Wenn nein, welche Toiletten werden für </w:t>
      </w:r>
      <w:r w:rsidR="007643D9" w:rsidRPr="00EA2C5D">
        <w:rPr>
          <w:rFonts w:asciiTheme="minorHAnsi" w:hAnsiTheme="minorHAnsi"/>
        </w:rPr>
        <w:t xml:space="preserve">trans*, </w:t>
      </w:r>
      <w:proofErr w:type="spellStart"/>
      <w:r w:rsidR="007643D9" w:rsidRPr="00EA2C5D">
        <w:rPr>
          <w:rFonts w:asciiTheme="minorHAnsi" w:hAnsiTheme="minorHAnsi"/>
        </w:rPr>
        <w:t>inter</w:t>
      </w:r>
      <w:proofErr w:type="spellEnd"/>
      <w:r w:rsidR="007643D9" w:rsidRPr="00EA2C5D">
        <w:rPr>
          <w:rFonts w:asciiTheme="minorHAnsi" w:hAnsiTheme="minorHAnsi"/>
        </w:rPr>
        <w:t xml:space="preserve">*, </w:t>
      </w:r>
      <w:r w:rsidRPr="00EA2C5D">
        <w:rPr>
          <w:rFonts w:asciiTheme="minorHAnsi" w:hAnsiTheme="minorHAnsi"/>
        </w:rPr>
        <w:t>nicht</w:t>
      </w:r>
      <w:r w:rsidR="001C1735" w:rsidRPr="00EA2C5D">
        <w:rPr>
          <w:rFonts w:asciiTheme="minorHAnsi" w:hAnsiTheme="minorHAnsi"/>
        </w:rPr>
        <w:t>-</w:t>
      </w:r>
      <w:r w:rsidRPr="00EA2C5D">
        <w:rPr>
          <w:rFonts w:asciiTheme="minorHAnsi" w:hAnsiTheme="minorHAnsi"/>
        </w:rPr>
        <w:t>binäre Personen angeboten?</w:t>
      </w:r>
      <w:r w:rsidR="007643D9" w:rsidRPr="00EA2C5D">
        <w:rPr>
          <w:rFonts w:asciiTheme="minorHAnsi" w:hAnsiTheme="minorHAnsi"/>
        </w:rPr>
        <w:t xml:space="preserve"> Können Toiletten für die Zeit der Veranstaltung temporär mit FLINTA* oder All-Gender Toiletten Schildern versehen werden? </w:t>
      </w:r>
    </w:p>
    <w:p w14:paraId="0E8E8DA0" w14:textId="77777777" w:rsidR="001C1735" w:rsidRPr="00EA2C5D" w:rsidRDefault="001C1735" w:rsidP="00D106CB">
      <w:pPr>
        <w:pBdr>
          <w:bottom w:val="single" w:sz="4" w:space="1" w:color="auto"/>
        </w:pBdr>
        <w:ind w:left="1004"/>
        <w:rPr>
          <w:rFonts w:asciiTheme="minorHAnsi" w:hAnsiTheme="minorHAnsi"/>
        </w:rPr>
      </w:pPr>
    </w:p>
    <w:p w14:paraId="21F437A9" w14:textId="77777777" w:rsidR="00DB3BFC" w:rsidRPr="00EA2C5D" w:rsidRDefault="00DB3BFC" w:rsidP="00F1621F">
      <w:pPr>
        <w:rPr>
          <w:rFonts w:asciiTheme="minorHAnsi" w:hAnsiTheme="minorHAnsi"/>
        </w:rPr>
      </w:pPr>
    </w:p>
    <w:p w14:paraId="743EE7FA" w14:textId="4C0B5D4A" w:rsidR="008E0B98" w:rsidRPr="00EA2C5D" w:rsidRDefault="00DB3BFC" w:rsidP="008E0B98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  <w:r w:rsidRPr="00EA2C5D">
        <w:rPr>
          <w:rFonts w:asciiTheme="minorHAnsi" w:hAnsiTheme="minorHAnsi"/>
        </w:rPr>
        <w:t>Anmerkungen:</w:t>
      </w:r>
      <w:r w:rsidR="008E0B98" w:rsidRPr="00EA2C5D">
        <w:rPr>
          <w:rFonts w:asciiTheme="minorHAnsi" w:hAnsiTheme="minorHAnsi"/>
        </w:rPr>
        <w:t xml:space="preserve"> </w:t>
      </w:r>
    </w:p>
    <w:p w14:paraId="146C6B3A" w14:textId="77777777" w:rsidR="008E0B98" w:rsidRPr="00EA2C5D" w:rsidRDefault="008E0B98" w:rsidP="008E0B98">
      <w:pPr>
        <w:pStyle w:val="Listenabsatz"/>
        <w:rPr>
          <w:rFonts w:asciiTheme="minorHAnsi" w:hAnsiTheme="minorHAnsi"/>
        </w:rPr>
      </w:pPr>
      <w:bookmarkStart w:id="5" w:name="_Toc147317190"/>
    </w:p>
    <w:p w14:paraId="0749159E" w14:textId="782DE9BA" w:rsidR="008E0B98" w:rsidRPr="00EA2C5D" w:rsidRDefault="008E0B98" w:rsidP="008E0B98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Sind die Toiletten ausreichend und verständlich für alle Teilnehmenden ausgeschildert?</w:t>
      </w:r>
    </w:p>
    <w:p w14:paraId="19CF1356" w14:textId="77777777" w:rsidR="008E0B98" w:rsidRPr="00EA2C5D" w:rsidRDefault="008E0B98" w:rsidP="008E0B98">
      <w:pPr>
        <w:pStyle w:val="Listenabsatz"/>
        <w:numPr>
          <w:ilvl w:val="0"/>
          <w:numId w:val="27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Ja</w:t>
      </w:r>
    </w:p>
    <w:p w14:paraId="382581EA" w14:textId="77777777" w:rsidR="008E0B98" w:rsidRPr="00EA2C5D" w:rsidRDefault="008E0B98" w:rsidP="008E0B98">
      <w:pPr>
        <w:pStyle w:val="Listenabsatz"/>
        <w:numPr>
          <w:ilvl w:val="0"/>
          <w:numId w:val="27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Nein</w:t>
      </w:r>
    </w:p>
    <w:p w14:paraId="11F5C647" w14:textId="77777777" w:rsidR="008E0B98" w:rsidRPr="00EA2C5D" w:rsidRDefault="008E0B98" w:rsidP="008E0B98">
      <w:pPr>
        <w:pStyle w:val="Listenabsatz"/>
        <w:rPr>
          <w:rFonts w:asciiTheme="minorHAnsi" w:hAnsiTheme="minorHAnsi"/>
        </w:rPr>
      </w:pPr>
    </w:p>
    <w:p w14:paraId="3079FB8D" w14:textId="35FEBD5B" w:rsidR="008E0B98" w:rsidRPr="00EA2C5D" w:rsidRDefault="008E0B98" w:rsidP="00D106CB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  <w:r w:rsidRPr="00EA2C5D">
        <w:rPr>
          <w:rFonts w:asciiTheme="minorHAnsi" w:hAnsiTheme="minorHAnsi"/>
        </w:rPr>
        <w:t>Anmerkungen:</w:t>
      </w:r>
    </w:p>
    <w:p w14:paraId="5582661D" w14:textId="5BE158CD" w:rsidR="00717AB4" w:rsidRPr="00EA2C5D" w:rsidRDefault="00421E88" w:rsidP="00895063">
      <w:pPr>
        <w:pStyle w:val="berschrift1"/>
        <w:rPr>
          <w:rFonts w:asciiTheme="minorHAnsi" w:hAnsiTheme="minorHAnsi" w:cstheme="minorHAnsi"/>
        </w:rPr>
      </w:pPr>
      <w:bookmarkStart w:id="6" w:name="_Toc183517443"/>
      <w:bookmarkEnd w:id="5"/>
      <w:r w:rsidRPr="00EA2C5D">
        <w:rPr>
          <w:rFonts w:asciiTheme="minorHAnsi" w:hAnsiTheme="minorHAnsi" w:cstheme="minorHAnsi"/>
        </w:rPr>
        <w:t>Schutz während der Veranstaltung</w:t>
      </w:r>
      <w:bookmarkEnd w:id="6"/>
    </w:p>
    <w:p w14:paraId="0694568F" w14:textId="6252721D" w:rsidR="00717AB4" w:rsidRPr="00EA2C5D" w:rsidRDefault="005972B6" w:rsidP="00895063">
      <w:pPr>
        <w:rPr>
          <w:rFonts w:asciiTheme="minorHAnsi" w:hAnsiTheme="minorHAnsi"/>
        </w:rPr>
      </w:pPr>
      <w:r w:rsidRPr="00EA2C5D">
        <w:rPr>
          <w:rFonts w:asciiTheme="minorHAnsi" w:hAnsiTheme="minorHAnsi"/>
        </w:rPr>
        <w:t>Neben der räumlichen Gestaltung ist es aus Awareness</w:t>
      </w:r>
      <w:r w:rsidR="00E30995" w:rsidRPr="00EA2C5D">
        <w:rPr>
          <w:rFonts w:asciiTheme="minorHAnsi" w:hAnsiTheme="minorHAnsi"/>
        </w:rPr>
        <w:t xml:space="preserve">-Sicht </w:t>
      </w:r>
      <w:r w:rsidR="00CF5A2A" w:rsidRPr="00EA2C5D">
        <w:rPr>
          <w:rFonts w:asciiTheme="minorHAnsi" w:hAnsiTheme="minorHAnsi"/>
        </w:rPr>
        <w:t xml:space="preserve">auch </w:t>
      </w:r>
      <w:r w:rsidR="008E0B98" w:rsidRPr="00EA2C5D">
        <w:rPr>
          <w:rFonts w:asciiTheme="minorHAnsi" w:hAnsiTheme="minorHAnsi"/>
        </w:rPr>
        <w:t>wichtig</w:t>
      </w:r>
      <w:r w:rsidRPr="00EA2C5D">
        <w:rPr>
          <w:rFonts w:asciiTheme="minorHAnsi" w:hAnsiTheme="minorHAnsi"/>
        </w:rPr>
        <w:t xml:space="preserve">, über </w:t>
      </w:r>
      <w:r w:rsidR="00E30995" w:rsidRPr="00EA2C5D">
        <w:rPr>
          <w:rFonts w:asciiTheme="minorHAnsi" w:hAnsiTheme="minorHAnsi"/>
        </w:rPr>
        <w:t xml:space="preserve">eine </w:t>
      </w:r>
      <w:r w:rsidRPr="00EA2C5D">
        <w:rPr>
          <w:rFonts w:asciiTheme="minorHAnsi" w:hAnsiTheme="minorHAnsi"/>
        </w:rPr>
        <w:t>sichere Atmosphäre und</w:t>
      </w:r>
      <w:r w:rsidR="00F5542B" w:rsidRPr="00EA2C5D">
        <w:rPr>
          <w:rFonts w:asciiTheme="minorHAnsi" w:hAnsiTheme="minorHAnsi"/>
        </w:rPr>
        <w:t xml:space="preserve"> ein</w:t>
      </w:r>
      <w:r w:rsidRPr="00EA2C5D">
        <w:rPr>
          <w:rFonts w:asciiTheme="minorHAnsi" w:hAnsiTheme="minorHAnsi"/>
        </w:rPr>
        <w:t xml:space="preserve"> </w:t>
      </w:r>
      <w:r w:rsidR="007835E4" w:rsidRPr="00EA2C5D">
        <w:rPr>
          <w:rFonts w:asciiTheme="minorHAnsi" w:hAnsiTheme="minorHAnsi"/>
        </w:rPr>
        <w:t xml:space="preserve">angenehmes </w:t>
      </w:r>
      <w:r w:rsidRPr="00EA2C5D">
        <w:rPr>
          <w:rFonts w:asciiTheme="minorHAnsi" w:hAnsiTheme="minorHAnsi"/>
        </w:rPr>
        <w:t>Klima der Veranstaltung</w:t>
      </w:r>
      <w:r w:rsidR="00CF5A2A" w:rsidRPr="00EA2C5D">
        <w:rPr>
          <w:rFonts w:asciiTheme="minorHAnsi" w:hAnsiTheme="minorHAnsi"/>
        </w:rPr>
        <w:t xml:space="preserve"> </w:t>
      </w:r>
      <w:r w:rsidRPr="00EA2C5D">
        <w:rPr>
          <w:rFonts w:asciiTheme="minorHAnsi" w:hAnsiTheme="minorHAnsi"/>
        </w:rPr>
        <w:t>nachzudenken.</w:t>
      </w:r>
    </w:p>
    <w:p w14:paraId="40A1D125" w14:textId="77777777" w:rsidR="00480F82" w:rsidRPr="00EA2C5D" w:rsidRDefault="00480F82" w:rsidP="00895063">
      <w:pPr>
        <w:pStyle w:val="Listenabsatz"/>
        <w:rPr>
          <w:rFonts w:asciiTheme="minorHAnsi" w:hAnsiTheme="minorHAnsi"/>
        </w:rPr>
      </w:pPr>
    </w:p>
    <w:p w14:paraId="4CFF3059" w14:textId="6E04B209" w:rsidR="00717AB4" w:rsidRPr="00EA2C5D" w:rsidRDefault="00832DD4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Von wem </w:t>
      </w:r>
      <w:r w:rsidR="008E0B98" w:rsidRPr="00EA2C5D">
        <w:rPr>
          <w:rFonts w:asciiTheme="minorHAnsi" w:hAnsiTheme="minorHAnsi"/>
        </w:rPr>
        <w:t xml:space="preserve">sollte </w:t>
      </w:r>
      <w:r w:rsidRPr="00EA2C5D">
        <w:rPr>
          <w:rFonts w:asciiTheme="minorHAnsi" w:hAnsiTheme="minorHAnsi"/>
        </w:rPr>
        <w:t>die Veranstaltung moderiert</w:t>
      </w:r>
      <w:r w:rsidR="008E0B98" w:rsidRPr="00EA2C5D">
        <w:rPr>
          <w:rFonts w:asciiTheme="minorHAnsi" w:hAnsiTheme="minorHAnsi"/>
        </w:rPr>
        <w:t xml:space="preserve"> werden</w:t>
      </w:r>
      <w:r w:rsidRPr="00EA2C5D">
        <w:rPr>
          <w:rFonts w:asciiTheme="minorHAnsi" w:hAnsiTheme="minorHAnsi"/>
        </w:rPr>
        <w:t>?</w:t>
      </w:r>
      <w:r w:rsidR="008E0B98" w:rsidRPr="00EA2C5D">
        <w:rPr>
          <w:rFonts w:asciiTheme="minorHAnsi" w:hAnsiTheme="minorHAnsi"/>
        </w:rPr>
        <w:t xml:space="preserve"> </w:t>
      </w:r>
    </w:p>
    <w:p w14:paraId="037C66F7" w14:textId="77777777" w:rsidR="00C473F6" w:rsidRPr="00EA2C5D" w:rsidRDefault="00C473F6" w:rsidP="00895063">
      <w:pPr>
        <w:pStyle w:val="Listenabsatz"/>
        <w:numPr>
          <w:ilvl w:val="0"/>
          <w:numId w:val="2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Moderation soll ein Mitglied der veranstaltenden Organisation sein</w:t>
      </w:r>
    </w:p>
    <w:p w14:paraId="3A19318D" w14:textId="77777777" w:rsidR="00C473F6" w:rsidRPr="00EA2C5D" w:rsidRDefault="00C473F6" w:rsidP="00895063">
      <w:pPr>
        <w:pStyle w:val="Listenabsatz"/>
        <w:numPr>
          <w:ilvl w:val="0"/>
          <w:numId w:val="2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Moderation soll eine unabhängige externe Person sein</w:t>
      </w:r>
    </w:p>
    <w:p w14:paraId="209737BB" w14:textId="77777777" w:rsidR="00717AB4" w:rsidRPr="00EA2C5D" w:rsidRDefault="00717AB4" w:rsidP="00F1621F">
      <w:pPr>
        <w:pStyle w:val="Listenabsatz"/>
        <w:rPr>
          <w:rFonts w:asciiTheme="minorHAnsi" w:hAnsiTheme="minorHAnsi"/>
        </w:rPr>
      </w:pPr>
    </w:p>
    <w:p w14:paraId="498D47FB" w14:textId="54F46EDA" w:rsidR="00717AB4" w:rsidRPr="00EA2C5D" w:rsidRDefault="00127659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W</w:t>
      </w:r>
      <w:r w:rsidR="00832DD4" w:rsidRPr="00EA2C5D">
        <w:rPr>
          <w:rFonts w:asciiTheme="minorHAnsi" w:hAnsiTheme="minorHAnsi"/>
        </w:rPr>
        <w:t>elche Aspekte sind bei der Auswahl der Moderation entscheidend</w:t>
      </w:r>
      <w:r w:rsidRPr="00EA2C5D">
        <w:rPr>
          <w:rFonts w:asciiTheme="minorHAnsi" w:hAnsiTheme="minorHAnsi"/>
        </w:rPr>
        <w:t>?</w:t>
      </w:r>
    </w:p>
    <w:p w14:paraId="49C72C97" w14:textId="4E05BE1B" w:rsidR="00832DD4" w:rsidRPr="00EA2C5D" w:rsidRDefault="00832DD4" w:rsidP="00895063">
      <w:pPr>
        <w:pStyle w:val="Listenabsatz"/>
        <w:numPr>
          <w:ilvl w:val="0"/>
          <w:numId w:val="2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Fachkenntnisse zum Veranstaltungsthema</w:t>
      </w:r>
    </w:p>
    <w:p w14:paraId="79067AE3" w14:textId="6C7505D1" w:rsidR="00832DD4" w:rsidRPr="00EA2C5D" w:rsidRDefault="00CF5A2A" w:rsidP="008E0B98">
      <w:pPr>
        <w:pStyle w:val="Listenabsatz"/>
        <w:numPr>
          <w:ilvl w:val="0"/>
          <w:numId w:val="2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Professionelle </w:t>
      </w:r>
      <w:r w:rsidR="00816166" w:rsidRPr="00EA2C5D">
        <w:rPr>
          <w:rFonts w:asciiTheme="minorHAnsi" w:hAnsiTheme="minorHAnsi"/>
        </w:rPr>
        <w:t>Moderationserfahrungen</w:t>
      </w:r>
      <w:r w:rsidR="00A91EBE" w:rsidRPr="00EA2C5D">
        <w:rPr>
          <w:rFonts w:asciiTheme="minorHAnsi" w:hAnsiTheme="minorHAnsi"/>
        </w:rPr>
        <w:t xml:space="preserve"> und -</w:t>
      </w:r>
      <w:r w:rsidR="00C473F6" w:rsidRPr="00EA2C5D">
        <w:rPr>
          <w:rFonts w:asciiTheme="minorHAnsi" w:hAnsiTheme="minorHAnsi"/>
        </w:rPr>
        <w:t>t</w:t>
      </w:r>
      <w:r w:rsidR="00A91EBE" w:rsidRPr="00EA2C5D">
        <w:rPr>
          <w:rFonts w:asciiTheme="minorHAnsi" w:hAnsiTheme="minorHAnsi"/>
        </w:rPr>
        <w:t>echniken</w:t>
      </w:r>
      <w:r w:rsidR="008E0B98" w:rsidRPr="00EA2C5D">
        <w:rPr>
          <w:rFonts w:asciiTheme="minorHAnsi" w:hAnsiTheme="minorHAnsi"/>
        </w:rPr>
        <w:t xml:space="preserve"> (gibt es ggf. Referenzen?)</w:t>
      </w:r>
    </w:p>
    <w:p w14:paraId="4872450F" w14:textId="7703138B" w:rsidR="00832DD4" w:rsidRPr="00EA2C5D" w:rsidRDefault="000E2EE5" w:rsidP="00895063">
      <w:pPr>
        <w:pStyle w:val="Listenabsatz"/>
        <w:numPr>
          <w:ilvl w:val="0"/>
          <w:numId w:val="2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Die</w:t>
      </w:r>
      <w:r w:rsidR="00816166" w:rsidRPr="00EA2C5D">
        <w:rPr>
          <w:rFonts w:asciiTheme="minorHAnsi" w:hAnsiTheme="minorHAnsi"/>
        </w:rPr>
        <w:t xml:space="preserve"> gesellschaftliche </w:t>
      </w:r>
      <w:proofErr w:type="spellStart"/>
      <w:r w:rsidR="00816166" w:rsidRPr="00EA2C5D">
        <w:rPr>
          <w:rFonts w:asciiTheme="minorHAnsi" w:hAnsiTheme="minorHAnsi"/>
        </w:rPr>
        <w:t>Positioniertheit</w:t>
      </w:r>
      <w:proofErr w:type="spellEnd"/>
      <w:r w:rsidR="00816166" w:rsidRPr="00EA2C5D">
        <w:rPr>
          <w:rFonts w:asciiTheme="minorHAnsi" w:hAnsiTheme="minorHAnsi"/>
        </w:rPr>
        <w:t xml:space="preserve"> </w:t>
      </w:r>
      <w:r w:rsidRPr="00EA2C5D">
        <w:rPr>
          <w:rFonts w:asciiTheme="minorHAnsi" w:hAnsiTheme="minorHAnsi"/>
        </w:rPr>
        <w:t xml:space="preserve">der Moderation </w:t>
      </w:r>
      <w:r w:rsidR="00816166" w:rsidRPr="00EA2C5D">
        <w:rPr>
          <w:rFonts w:asciiTheme="minorHAnsi" w:hAnsiTheme="minorHAnsi"/>
        </w:rPr>
        <w:t>aufgrund des Veranstaltungsthemas oder der Zielgruppe (bspw. bestimmtes Geschlecht, Herkunft, Behinderung etc.)</w:t>
      </w:r>
    </w:p>
    <w:p w14:paraId="653A2672" w14:textId="011D8DE0" w:rsidR="00832DD4" w:rsidRPr="00EA2C5D" w:rsidRDefault="00816166" w:rsidP="00895063">
      <w:pPr>
        <w:pStyle w:val="Listenabsatz"/>
        <w:numPr>
          <w:ilvl w:val="0"/>
          <w:numId w:val="2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Sprachkenntnisse</w:t>
      </w:r>
    </w:p>
    <w:p w14:paraId="30802E89" w14:textId="45272C7F" w:rsidR="00816166" w:rsidRPr="00EA2C5D" w:rsidRDefault="00816166" w:rsidP="00895063">
      <w:pPr>
        <w:pStyle w:val="Listenabsatz"/>
        <w:numPr>
          <w:ilvl w:val="0"/>
          <w:numId w:val="2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Sonstiges: </w:t>
      </w:r>
    </w:p>
    <w:p w14:paraId="3D1859F0" w14:textId="77777777" w:rsidR="000F40D7" w:rsidRPr="00EA2C5D" w:rsidRDefault="000F40D7" w:rsidP="00F1621F">
      <w:pPr>
        <w:pStyle w:val="Listenabsatz"/>
        <w:rPr>
          <w:rFonts w:asciiTheme="minorHAnsi" w:hAnsiTheme="minorHAnsi"/>
        </w:rPr>
      </w:pPr>
    </w:p>
    <w:p w14:paraId="7A61234E" w14:textId="0378671C" w:rsidR="00816166" w:rsidRPr="00EA2C5D" w:rsidRDefault="00816166" w:rsidP="00F1621F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  <w:r w:rsidRPr="00EA2C5D">
        <w:rPr>
          <w:rFonts w:asciiTheme="minorHAnsi" w:hAnsiTheme="minorHAnsi"/>
        </w:rPr>
        <w:t>Anmerkungen:</w:t>
      </w:r>
    </w:p>
    <w:p w14:paraId="39095590" w14:textId="77777777" w:rsidR="00816166" w:rsidRPr="00EA2C5D" w:rsidRDefault="00816166" w:rsidP="00F1621F">
      <w:pPr>
        <w:pStyle w:val="Listenabsatz"/>
        <w:rPr>
          <w:rFonts w:asciiTheme="minorHAnsi" w:hAnsiTheme="minorHAnsi"/>
        </w:rPr>
      </w:pPr>
    </w:p>
    <w:p w14:paraId="34471BA8" w14:textId="77777777" w:rsidR="00000EF4" w:rsidRPr="00EA2C5D" w:rsidRDefault="00000EF4" w:rsidP="00F1621F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4A36020D" w14:textId="77777777" w:rsidR="00491D3F" w:rsidRPr="00EA2C5D" w:rsidRDefault="00491D3F" w:rsidP="00895063">
      <w:pPr>
        <w:rPr>
          <w:rFonts w:asciiTheme="minorHAnsi" w:hAnsiTheme="minorHAnsi"/>
        </w:rPr>
      </w:pPr>
    </w:p>
    <w:p w14:paraId="234E8751" w14:textId="77777777" w:rsidR="00083E12" w:rsidRPr="00EA2C5D" w:rsidRDefault="00083E12" w:rsidP="00895063">
      <w:pPr>
        <w:rPr>
          <w:rFonts w:asciiTheme="minorHAnsi" w:hAnsiTheme="minorHAnsi"/>
        </w:rPr>
      </w:pPr>
    </w:p>
    <w:p w14:paraId="1229001B" w14:textId="77777777" w:rsidR="00083E12" w:rsidRPr="00EA2C5D" w:rsidRDefault="00083E12" w:rsidP="00895063">
      <w:pPr>
        <w:rPr>
          <w:rFonts w:asciiTheme="minorHAnsi" w:hAnsiTheme="minorHAnsi"/>
        </w:rPr>
      </w:pPr>
    </w:p>
    <w:p w14:paraId="6FCD42DF" w14:textId="2151EB02" w:rsidR="00816166" w:rsidRPr="00EA2C5D" w:rsidRDefault="00816166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Werden in der Veranstaltung sensible Inhalte thematisiert? Wird ein </w:t>
      </w:r>
      <w:r w:rsidR="008E0B98" w:rsidRPr="00EA2C5D">
        <w:rPr>
          <w:rFonts w:asciiTheme="minorHAnsi" w:hAnsiTheme="minorHAnsi"/>
        </w:rPr>
        <w:t xml:space="preserve">Hinweis zu </w:t>
      </w:r>
      <w:r w:rsidRPr="00EA2C5D">
        <w:rPr>
          <w:rFonts w:asciiTheme="minorHAnsi" w:hAnsiTheme="minorHAnsi"/>
        </w:rPr>
        <w:t>Inhalte</w:t>
      </w:r>
      <w:r w:rsidR="008E0B98" w:rsidRPr="00EA2C5D">
        <w:rPr>
          <w:rFonts w:asciiTheme="minorHAnsi" w:hAnsiTheme="minorHAnsi"/>
        </w:rPr>
        <w:t>n</w:t>
      </w:r>
      <w:r w:rsidRPr="00EA2C5D">
        <w:rPr>
          <w:rFonts w:asciiTheme="minorHAnsi" w:hAnsiTheme="minorHAnsi"/>
        </w:rPr>
        <w:t>, die möglicherweise gewalttätig, sexuell oder diskriminierend sind</w:t>
      </w:r>
      <w:r w:rsidR="008E2D32" w:rsidRPr="00EA2C5D">
        <w:rPr>
          <w:rFonts w:asciiTheme="minorHAnsi" w:hAnsiTheme="minorHAnsi"/>
        </w:rPr>
        <w:t>,</w:t>
      </w:r>
      <w:r w:rsidRPr="00EA2C5D">
        <w:rPr>
          <w:rFonts w:asciiTheme="minorHAnsi" w:hAnsiTheme="minorHAnsi"/>
        </w:rPr>
        <w:t xml:space="preserve"> ausgesprochen und von wem?</w:t>
      </w:r>
    </w:p>
    <w:p w14:paraId="308B4885" w14:textId="77777777" w:rsidR="00816166" w:rsidRPr="00EA2C5D" w:rsidRDefault="00816166" w:rsidP="00895063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6A69D22F" w14:textId="77777777" w:rsidR="00816166" w:rsidRPr="00EA2C5D" w:rsidRDefault="00816166" w:rsidP="00F1621F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25C22D29" w14:textId="77777777" w:rsidR="00816166" w:rsidRPr="00EA2C5D" w:rsidRDefault="00816166" w:rsidP="00895063">
      <w:pPr>
        <w:rPr>
          <w:rFonts w:asciiTheme="minorHAnsi" w:hAnsiTheme="minorHAnsi"/>
        </w:rPr>
      </w:pPr>
    </w:p>
    <w:p w14:paraId="0222D715" w14:textId="5894FD6B" w:rsidR="00CF5A2A" w:rsidRPr="00EA2C5D" w:rsidRDefault="00CF5A2A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Wie und wann wird das Awareness</w:t>
      </w:r>
      <w:r w:rsidR="007835E4" w:rsidRPr="00EA2C5D">
        <w:rPr>
          <w:rFonts w:asciiTheme="minorHAnsi" w:hAnsiTheme="minorHAnsi"/>
        </w:rPr>
        <w:t>-</w:t>
      </w:r>
      <w:r w:rsidRPr="00EA2C5D">
        <w:rPr>
          <w:rFonts w:asciiTheme="minorHAnsi" w:hAnsiTheme="minorHAnsi"/>
        </w:rPr>
        <w:t>Konzept vor Ort kommuniziert bzw. das Awareness</w:t>
      </w:r>
      <w:r w:rsidR="007835E4" w:rsidRPr="00EA2C5D">
        <w:rPr>
          <w:rFonts w:asciiTheme="minorHAnsi" w:hAnsiTheme="minorHAnsi"/>
        </w:rPr>
        <w:t>-</w:t>
      </w:r>
      <w:r w:rsidRPr="00EA2C5D">
        <w:rPr>
          <w:rFonts w:asciiTheme="minorHAnsi" w:hAnsiTheme="minorHAnsi"/>
        </w:rPr>
        <w:t>Team vorgestellt?</w:t>
      </w:r>
    </w:p>
    <w:p w14:paraId="0224A4B4" w14:textId="77777777" w:rsidR="00CF5A2A" w:rsidRPr="00EA2C5D" w:rsidRDefault="00CF5A2A" w:rsidP="00F1621F">
      <w:pPr>
        <w:pBdr>
          <w:bottom w:val="single" w:sz="4" w:space="1" w:color="auto"/>
        </w:pBdr>
        <w:ind w:left="708"/>
        <w:rPr>
          <w:rFonts w:asciiTheme="minorHAnsi" w:hAnsiTheme="minorHAnsi"/>
        </w:rPr>
      </w:pPr>
    </w:p>
    <w:p w14:paraId="2696DDEF" w14:textId="77777777" w:rsidR="00CF5A2A" w:rsidRPr="00EA2C5D" w:rsidRDefault="00CF5A2A" w:rsidP="00F1621F">
      <w:pPr>
        <w:pStyle w:val="Listenabsatz"/>
        <w:rPr>
          <w:rFonts w:asciiTheme="minorHAnsi" w:hAnsiTheme="minorHAnsi"/>
        </w:rPr>
      </w:pPr>
    </w:p>
    <w:p w14:paraId="04CCF29E" w14:textId="77777777" w:rsidR="00CF5A2A" w:rsidRPr="00EA2C5D" w:rsidRDefault="00CF5A2A" w:rsidP="00F1621F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2E9D574E" w14:textId="06A889EE" w:rsidR="00CF5A2A" w:rsidRPr="00EA2C5D" w:rsidRDefault="00CF5A2A" w:rsidP="00895063">
      <w:pPr>
        <w:rPr>
          <w:rFonts w:asciiTheme="minorHAnsi" w:hAnsiTheme="minorHAnsi"/>
        </w:rPr>
      </w:pPr>
    </w:p>
    <w:p w14:paraId="410B0DC7" w14:textId="299BF6AA" w:rsidR="00F1621F" w:rsidRPr="00EA2C5D" w:rsidRDefault="00F1621F" w:rsidP="00895063">
      <w:pPr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Bitte beachten Sie, dass es für Veranstaltungen mit Israelbezug einen </w:t>
      </w:r>
      <w:r w:rsidR="008E0B98" w:rsidRPr="00EA2C5D">
        <w:rPr>
          <w:rFonts w:asciiTheme="minorHAnsi" w:hAnsiTheme="minorHAnsi"/>
        </w:rPr>
        <w:t xml:space="preserve">besonderen Bedarf an Schutzanforderungen gibt. Wenden </w:t>
      </w:r>
      <w:r w:rsidRPr="00EA2C5D">
        <w:rPr>
          <w:rFonts w:asciiTheme="minorHAnsi" w:hAnsiTheme="minorHAnsi"/>
        </w:rPr>
        <w:t xml:space="preserve">Sie </w:t>
      </w:r>
      <w:r w:rsidR="008E0B98" w:rsidRPr="00EA2C5D">
        <w:rPr>
          <w:rFonts w:asciiTheme="minorHAnsi" w:hAnsiTheme="minorHAnsi"/>
        </w:rPr>
        <w:t xml:space="preserve">sich hierzu an </w:t>
      </w:r>
      <w:r w:rsidRPr="00EA2C5D">
        <w:rPr>
          <w:rFonts w:asciiTheme="minorHAnsi" w:hAnsiTheme="minorHAnsi"/>
        </w:rPr>
        <w:t xml:space="preserve">die beiden </w:t>
      </w:r>
      <w:hyperlink r:id="rId11" w:history="1">
        <w:r w:rsidRPr="00EA2C5D">
          <w:rPr>
            <w:rStyle w:val="Hyperlink"/>
            <w:rFonts w:asciiTheme="minorHAnsi" w:hAnsiTheme="minorHAnsi"/>
          </w:rPr>
          <w:t>Vertrauensdozierenden gegen Antisemitismus</w:t>
        </w:r>
      </w:hyperlink>
      <w:r w:rsidRPr="00EA2C5D">
        <w:rPr>
          <w:rFonts w:asciiTheme="minorHAnsi" w:hAnsiTheme="minorHAnsi"/>
        </w:rPr>
        <w:t>.</w:t>
      </w:r>
    </w:p>
    <w:p w14:paraId="02D6C3C5" w14:textId="5BE9BD1A" w:rsidR="00BD47E4" w:rsidRPr="00EA2C5D" w:rsidRDefault="00421E88" w:rsidP="00895063">
      <w:pPr>
        <w:pStyle w:val="berschrift1"/>
        <w:rPr>
          <w:rFonts w:asciiTheme="minorHAnsi" w:hAnsiTheme="minorHAnsi" w:cstheme="minorHAnsi"/>
        </w:rPr>
      </w:pPr>
      <w:bookmarkStart w:id="7" w:name="_Toc183517444"/>
      <w:r w:rsidRPr="00EA2C5D">
        <w:rPr>
          <w:rFonts w:asciiTheme="minorHAnsi" w:hAnsiTheme="minorHAnsi" w:cstheme="minorHAnsi"/>
        </w:rPr>
        <w:t>Awareness</w:t>
      </w:r>
      <w:r w:rsidR="007835E4" w:rsidRPr="00EA2C5D">
        <w:rPr>
          <w:rFonts w:asciiTheme="minorHAnsi" w:hAnsiTheme="minorHAnsi" w:cstheme="minorHAnsi"/>
        </w:rPr>
        <w:t>-</w:t>
      </w:r>
      <w:r w:rsidRPr="00EA2C5D">
        <w:rPr>
          <w:rFonts w:asciiTheme="minorHAnsi" w:hAnsiTheme="minorHAnsi" w:cstheme="minorHAnsi"/>
        </w:rPr>
        <w:t>Team</w:t>
      </w:r>
      <w:bookmarkEnd w:id="7"/>
    </w:p>
    <w:p w14:paraId="7598D8E2" w14:textId="529A932E" w:rsidR="00F1621F" w:rsidRPr="00EA2C5D" w:rsidRDefault="007835E4" w:rsidP="00D106CB">
      <w:pPr>
        <w:pStyle w:val="Listenabsatz"/>
        <w:ind w:left="0"/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Die </w:t>
      </w:r>
      <w:r w:rsidR="008E0B98" w:rsidRPr="00EA2C5D">
        <w:rPr>
          <w:rFonts w:asciiTheme="minorHAnsi" w:hAnsiTheme="minorHAnsi"/>
        </w:rPr>
        <w:t xml:space="preserve">Mitglieder des </w:t>
      </w:r>
      <w:r w:rsidR="00BD47E4" w:rsidRPr="00EA2C5D">
        <w:rPr>
          <w:rFonts w:asciiTheme="minorHAnsi" w:hAnsiTheme="minorHAnsi"/>
        </w:rPr>
        <w:t>Awareness</w:t>
      </w:r>
      <w:r w:rsidRPr="00EA2C5D">
        <w:rPr>
          <w:rFonts w:asciiTheme="minorHAnsi" w:hAnsiTheme="minorHAnsi"/>
        </w:rPr>
        <w:t>-</w:t>
      </w:r>
      <w:r w:rsidR="00BD47E4" w:rsidRPr="00EA2C5D">
        <w:rPr>
          <w:rFonts w:asciiTheme="minorHAnsi" w:hAnsiTheme="minorHAnsi"/>
        </w:rPr>
        <w:t>Team</w:t>
      </w:r>
      <w:r w:rsidR="008E0B98" w:rsidRPr="00EA2C5D">
        <w:rPr>
          <w:rFonts w:asciiTheme="minorHAnsi" w:hAnsiTheme="minorHAnsi"/>
        </w:rPr>
        <w:t>s</w:t>
      </w:r>
      <w:r w:rsidR="00BD47E4" w:rsidRPr="00EA2C5D">
        <w:rPr>
          <w:rFonts w:asciiTheme="minorHAnsi" w:hAnsiTheme="minorHAnsi"/>
        </w:rPr>
        <w:t xml:space="preserve"> sind Ansprechpersonen </w:t>
      </w:r>
      <w:r w:rsidR="00155C77" w:rsidRPr="00EA2C5D">
        <w:rPr>
          <w:rFonts w:asciiTheme="minorHAnsi" w:hAnsiTheme="minorHAnsi"/>
        </w:rPr>
        <w:t>für alle Teilnehmende</w:t>
      </w:r>
      <w:r w:rsidR="00C473F6" w:rsidRPr="00EA2C5D">
        <w:rPr>
          <w:rFonts w:asciiTheme="minorHAnsi" w:hAnsiTheme="minorHAnsi"/>
        </w:rPr>
        <w:t>n</w:t>
      </w:r>
      <w:r w:rsidR="00155C77" w:rsidRPr="00EA2C5D">
        <w:rPr>
          <w:rFonts w:asciiTheme="minorHAnsi" w:hAnsiTheme="minorHAnsi"/>
        </w:rPr>
        <w:t xml:space="preserve"> </w:t>
      </w:r>
      <w:r w:rsidR="00BD47E4" w:rsidRPr="00EA2C5D">
        <w:rPr>
          <w:rFonts w:asciiTheme="minorHAnsi" w:hAnsiTheme="minorHAnsi"/>
        </w:rPr>
        <w:t xml:space="preserve">und sollen sicherstellen, dass die Verhaltensregeln eingehalten werden. Hierbei </w:t>
      </w:r>
      <w:r w:rsidRPr="00EA2C5D">
        <w:rPr>
          <w:rFonts w:asciiTheme="minorHAnsi" w:hAnsiTheme="minorHAnsi"/>
        </w:rPr>
        <w:t>ist</w:t>
      </w:r>
      <w:r w:rsidR="008E0B98" w:rsidRPr="00EA2C5D">
        <w:rPr>
          <w:rFonts w:asciiTheme="minorHAnsi" w:hAnsiTheme="minorHAnsi"/>
        </w:rPr>
        <w:t xml:space="preserve"> es hilfreich</w:t>
      </w:r>
      <w:r w:rsidR="00BD47E4" w:rsidRPr="00EA2C5D">
        <w:rPr>
          <w:rFonts w:asciiTheme="minorHAnsi" w:hAnsiTheme="minorHAnsi"/>
        </w:rPr>
        <w:t xml:space="preserve">, </w:t>
      </w:r>
      <w:r w:rsidRPr="00EA2C5D">
        <w:rPr>
          <w:rFonts w:asciiTheme="minorHAnsi" w:hAnsiTheme="minorHAnsi"/>
        </w:rPr>
        <w:t xml:space="preserve">wenn </w:t>
      </w:r>
      <w:r w:rsidR="008E0B98" w:rsidRPr="00EA2C5D">
        <w:rPr>
          <w:rFonts w:asciiTheme="minorHAnsi" w:hAnsiTheme="minorHAnsi"/>
        </w:rPr>
        <w:t xml:space="preserve">die Mitglieder des </w:t>
      </w:r>
      <w:r w:rsidR="00BD47E4" w:rsidRPr="00EA2C5D">
        <w:rPr>
          <w:rFonts w:asciiTheme="minorHAnsi" w:hAnsiTheme="minorHAnsi"/>
        </w:rPr>
        <w:t>Team</w:t>
      </w:r>
      <w:r w:rsidR="008E0B98" w:rsidRPr="00EA2C5D">
        <w:rPr>
          <w:rFonts w:asciiTheme="minorHAnsi" w:hAnsiTheme="minorHAnsi"/>
        </w:rPr>
        <w:t>s</w:t>
      </w:r>
      <w:r w:rsidR="00BD47E4" w:rsidRPr="00EA2C5D">
        <w:rPr>
          <w:rFonts w:asciiTheme="minorHAnsi" w:hAnsiTheme="minorHAnsi"/>
        </w:rPr>
        <w:t xml:space="preserve"> möglichst viele verschiedene Perspektiven in die Awareness</w:t>
      </w:r>
      <w:r w:rsidRPr="00EA2C5D">
        <w:rPr>
          <w:rFonts w:asciiTheme="minorHAnsi" w:hAnsiTheme="minorHAnsi"/>
        </w:rPr>
        <w:t>-</w:t>
      </w:r>
      <w:r w:rsidR="00BD47E4" w:rsidRPr="00EA2C5D">
        <w:rPr>
          <w:rFonts w:asciiTheme="minorHAnsi" w:hAnsiTheme="minorHAnsi"/>
        </w:rPr>
        <w:t xml:space="preserve">Arbeit </w:t>
      </w:r>
      <w:r w:rsidR="00C473F6" w:rsidRPr="00EA2C5D">
        <w:rPr>
          <w:rFonts w:asciiTheme="minorHAnsi" w:hAnsiTheme="minorHAnsi"/>
        </w:rPr>
        <w:t xml:space="preserve">einbringen </w:t>
      </w:r>
      <w:r w:rsidR="00BD47E4" w:rsidRPr="00EA2C5D">
        <w:rPr>
          <w:rFonts w:asciiTheme="minorHAnsi" w:hAnsiTheme="minorHAnsi"/>
        </w:rPr>
        <w:t>und das Team divers aufgestellt ist. Die Hemmschwelle</w:t>
      </w:r>
      <w:r w:rsidRPr="00EA2C5D">
        <w:rPr>
          <w:rFonts w:asciiTheme="minorHAnsi" w:hAnsiTheme="minorHAnsi"/>
        </w:rPr>
        <w:t>,</w:t>
      </w:r>
      <w:r w:rsidR="00BD47E4" w:rsidRPr="00EA2C5D">
        <w:rPr>
          <w:rFonts w:asciiTheme="minorHAnsi" w:hAnsiTheme="minorHAnsi"/>
        </w:rPr>
        <w:t xml:space="preserve"> das Team anzusprechen</w:t>
      </w:r>
      <w:r w:rsidRPr="00EA2C5D">
        <w:rPr>
          <w:rFonts w:asciiTheme="minorHAnsi" w:hAnsiTheme="minorHAnsi"/>
        </w:rPr>
        <w:t>,</w:t>
      </w:r>
      <w:r w:rsidR="00BD47E4" w:rsidRPr="00EA2C5D">
        <w:rPr>
          <w:rFonts w:asciiTheme="minorHAnsi" w:hAnsiTheme="minorHAnsi"/>
        </w:rPr>
        <w:t xml:space="preserve"> soll</w:t>
      </w:r>
      <w:r w:rsidR="00C473F6" w:rsidRPr="00EA2C5D">
        <w:rPr>
          <w:rFonts w:asciiTheme="minorHAnsi" w:hAnsiTheme="minorHAnsi"/>
        </w:rPr>
        <w:t>te</w:t>
      </w:r>
      <w:r w:rsidR="00BD47E4" w:rsidRPr="00EA2C5D">
        <w:rPr>
          <w:rFonts w:asciiTheme="minorHAnsi" w:hAnsiTheme="minorHAnsi"/>
        </w:rPr>
        <w:t xml:space="preserve"> für Menschen mit Diskriminierungserfahrungen möglichst gering sein. Welche Aufgaben das Awareness</w:t>
      </w:r>
      <w:r w:rsidRPr="00EA2C5D">
        <w:rPr>
          <w:rFonts w:asciiTheme="minorHAnsi" w:hAnsiTheme="minorHAnsi"/>
        </w:rPr>
        <w:t>-</w:t>
      </w:r>
      <w:r w:rsidR="00BD47E4" w:rsidRPr="00EA2C5D">
        <w:rPr>
          <w:rFonts w:asciiTheme="minorHAnsi" w:hAnsiTheme="minorHAnsi"/>
        </w:rPr>
        <w:t>Team genau übern</w:t>
      </w:r>
      <w:r w:rsidR="008E0B98" w:rsidRPr="00EA2C5D">
        <w:rPr>
          <w:rFonts w:asciiTheme="minorHAnsi" w:hAnsiTheme="minorHAnsi"/>
        </w:rPr>
        <w:t>immt</w:t>
      </w:r>
      <w:r w:rsidR="00BD47E4" w:rsidRPr="00EA2C5D">
        <w:rPr>
          <w:rFonts w:asciiTheme="minorHAnsi" w:hAnsiTheme="minorHAnsi"/>
        </w:rPr>
        <w:t xml:space="preserve">, sollte </w:t>
      </w:r>
      <w:r w:rsidR="00C473F6" w:rsidRPr="00EA2C5D">
        <w:rPr>
          <w:rFonts w:asciiTheme="minorHAnsi" w:hAnsiTheme="minorHAnsi"/>
        </w:rPr>
        <w:t xml:space="preserve">den Teilnehmenden </w:t>
      </w:r>
      <w:r w:rsidR="00BD47E4" w:rsidRPr="00EA2C5D">
        <w:rPr>
          <w:rFonts w:asciiTheme="minorHAnsi" w:hAnsiTheme="minorHAnsi"/>
        </w:rPr>
        <w:t>im Vorhinein kommuniziert werden</w:t>
      </w:r>
      <w:r w:rsidR="00C473F6" w:rsidRPr="00EA2C5D">
        <w:rPr>
          <w:rFonts w:asciiTheme="minorHAnsi" w:hAnsiTheme="minorHAnsi"/>
        </w:rPr>
        <w:t xml:space="preserve"> (vgl. </w:t>
      </w:r>
      <w:hyperlink r:id="rId12" w:history="1">
        <w:r w:rsidR="00C473F6" w:rsidRPr="00EA2C5D">
          <w:rPr>
            <w:rStyle w:val="Hyperlink"/>
            <w:rFonts w:asciiTheme="minorHAnsi" w:hAnsiTheme="minorHAnsi"/>
          </w:rPr>
          <w:t>Awareness-Leitfaden</w:t>
        </w:r>
      </w:hyperlink>
      <w:r w:rsidR="00F1621F" w:rsidRPr="00EA2C5D">
        <w:rPr>
          <w:rFonts w:asciiTheme="minorHAnsi" w:hAnsiTheme="minorHAnsi"/>
        </w:rPr>
        <w:t xml:space="preserve"> und </w:t>
      </w:r>
      <w:hyperlink r:id="rId13" w:history="1">
        <w:r w:rsidR="00445E8D" w:rsidRPr="00EA2C5D">
          <w:rPr>
            <w:rStyle w:val="Hyperlink"/>
            <w:rFonts w:asciiTheme="minorHAnsi" w:hAnsiTheme="minorHAnsi"/>
          </w:rPr>
          <w:t xml:space="preserve">Handreichung </w:t>
        </w:r>
        <w:r w:rsidR="00F1621F" w:rsidRPr="00EA2C5D">
          <w:rPr>
            <w:rStyle w:val="Hyperlink"/>
            <w:rFonts w:asciiTheme="minorHAnsi" w:hAnsiTheme="minorHAnsi"/>
          </w:rPr>
          <w:t>für Awareness-Personen</w:t>
        </w:r>
      </w:hyperlink>
      <w:r w:rsidR="00C473F6" w:rsidRPr="00EA2C5D">
        <w:rPr>
          <w:rFonts w:asciiTheme="minorHAnsi" w:hAnsiTheme="minorHAnsi"/>
        </w:rPr>
        <w:t>)</w:t>
      </w:r>
      <w:r w:rsidR="00BD47E4" w:rsidRPr="00EA2C5D">
        <w:rPr>
          <w:rFonts w:asciiTheme="minorHAnsi" w:hAnsiTheme="minorHAnsi"/>
        </w:rPr>
        <w:t>.</w:t>
      </w:r>
    </w:p>
    <w:p w14:paraId="02E18E24" w14:textId="77777777" w:rsidR="00BD47E4" w:rsidRPr="00EA2C5D" w:rsidRDefault="00BD47E4" w:rsidP="00D106CB">
      <w:pPr>
        <w:rPr>
          <w:rFonts w:asciiTheme="minorHAnsi" w:hAnsiTheme="minorHAnsi"/>
        </w:rPr>
      </w:pPr>
    </w:p>
    <w:p w14:paraId="42CF6FD5" w14:textId="0F0D37D6" w:rsidR="0066533C" w:rsidRPr="00EA2C5D" w:rsidRDefault="00BD47E4" w:rsidP="0066533C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We</w:t>
      </w:r>
      <w:r w:rsidR="00503BF7" w:rsidRPr="00EA2C5D">
        <w:rPr>
          <w:rFonts w:asciiTheme="minorHAnsi" w:hAnsiTheme="minorHAnsi"/>
        </w:rPr>
        <w:t>lche Personen</w:t>
      </w:r>
      <w:r w:rsidRPr="00EA2C5D">
        <w:rPr>
          <w:rFonts w:asciiTheme="minorHAnsi" w:hAnsiTheme="minorHAnsi"/>
        </w:rPr>
        <w:t xml:space="preserve"> </w:t>
      </w:r>
      <w:r w:rsidR="00503BF7" w:rsidRPr="00EA2C5D">
        <w:rPr>
          <w:rFonts w:asciiTheme="minorHAnsi" w:hAnsiTheme="minorHAnsi"/>
        </w:rPr>
        <w:t>sind</w:t>
      </w:r>
      <w:r w:rsidRPr="00EA2C5D">
        <w:rPr>
          <w:rFonts w:asciiTheme="minorHAnsi" w:hAnsiTheme="minorHAnsi"/>
        </w:rPr>
        <w:t xml:space="preserve"> Teil des Awareness</w:t>
      </w:r>
      <w:r w:rsidR="007835E4" w:rsidRPr="00EA2C5D">
        <w:rPr>
          <w:rFonts w:asciiTheme="minorHAnsi" w:hAnsiTheme="minorHAnsi"/>
        </w:rPr>
        <w:t>-</w:t>
      </w:r>
      <w:r w:rsidRPr="00EA2C5D">
        <w:rPr>
          <w:rFonts w:asciiTheme="minorHAnsi" w:hAnsiTheme="minorHAnsi"/>
        </w:rPr>
        <w:t>Teams?</w:t>
      </w:r>
      <w:r w:rsidR="00F1621F" w:rsidRPr="00EA2C5D">
        <w:rPr>
          <w:rFonts w:asciiTheme="minorHAnsi" w:hAnsiTheme="minorHAnsi"/>
        </w:rPr>
        <w:t xml:space="preserve"> </w:t>
      </w:r>
    </w:p>
    <w:p w14:paraId="69BBDCC8" w14:textId="77777777" w:rsidR="00D106CB" w:rsidRPr="00EA2C5D" w:rsidRDefault="00D106CB" w:rsidP="00D106CB">
      <w:pPr>
        <w:pStyle w:val="Listenabsatz"/>
        <w:rPr>
          <w:rFonts w:asciiTheme="minorHAnsi" w:hAnsiTheme="minorHAnsi"/>
        </w:rPr>
      </w:pPr>
    </w:p>
    <w:p w14:paraId="2830243C" w14:textId="77777777" w:rsidR="00503BF7" w:rsidRPr="00EA2C5D" w:rsidRDefault="00503BF7" w:rsidP="00F1621F">
      <w:pPr>
        <w:pBdr>
          <w:bottom w:val="single" w:sz="4" w:space="1" w:color="auto"/>
        </w:pBdr>
        <w:ind w:left="708"/>
        <w:rPr>
          <w:rFonts w:asciiTheme="minorHAnsi" w:hAnsiTheme="minorHAnsi"/>
        </w:rPr>
      </w:pPr>
    </w:p>
    <w:p w14:paraId="792018EC" w14:textId="77777777" w:rsidR="00605FD8" w:rsidRPr="00EA2C5D" w:rsidRDefault="00605FD8" w:rsidP="00F1621F">
      <w:pPr>
        <w:rPr>
          <w:rFonts w:asciiTheme="minorHAnsi" w:hAnsiTheme="minorHAnsi"/>
        </w:rPr>
      </w:pPr>
    </w:p>
    <w:p w14:paraId="79031F0D" w14:textId="5CAE4459" w:rsidR="0066533C" w:rsidRPr="00EA2C5D" w:rsidRDefault="00605FD8" w:rsidP="0066533C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Welche Statusgruppen / Gruppenzugehörigkeiten</w:t>
      </w:r>
      <w:r w:rsidR="00F6190D" w:rsidRPr="00EA2C5D">
        <w:rPr>
          <w:rFonts w:asciiTheme="minorHAnsi" w:hAnsiTheme="minorHAnsi"/>
        </w:rPr>
        <w:t xml:space="preserve"> / </w:t>
      </w:r>
      <w:r w:rsidR="008E0B98" w:rsidRPr="00EA2C5D">
        <w:rPr>
          <w:rFonts w:asciiTheme="minorHAnsi" w:hAnsiTheme="minorHAnsi"/>
        </w:rPr>
        <w:t xml:space="preserve">Positionierungen </w:t>
      </w:r>
      <w:r w:rsidRPr="00EA2C5D">
        <w:rPr>
          <w:rFonts w:asciiTheme="minorHAnsi" w:hAnsiTheme="minorHAnsi"/>
        </w:rPr>
        <w:t>sind im Awareness-Team vorhanden?</w:t>
      </w:r>
    </w:p>
    <w:p w14:paraId="6981D24D" w14:textId="77777777" w:rsidR="001149D9" w:rsidRPr="00EA2C5D" w:rsidRDefault="001149D9" w:rsidP="001149D9">
      <w:pPr>
        <w:pStyle w:val="Listenabsatz"/>
        <w:rPr>
          <w:rFonts w:asciiTheme="minorHAnsi" w:hAnsiTheme="minorHAnsi"/>
        </w:rPr>
      </w:pPr>
    </w:p>
    <w:p w14:paraId="50EE2A3C" w14:textId="77777777" w:rsidR="005B4AD3" w:rsidRPr="00EA2C5D" w:rsidRDefault="005B4AD3" w:rsidP="00F1621F">
      <w:pPr>
        <w:pBdr>
          <w:bottom w:val="single" w:sz="4" w:space="1" w:color="auto"/>
        </w:pBdr>
        <w:ind w:left="708"/>
        <w:rPr>
          <w:rFonts w:asciiTheme="minorHAnsi" w:hAnsiTheme="minorHAnsi"/>
        </w:rPr>
      </w:pPr>
    </w:p>
    <w:p w14:paraId="5BD71271" w14:textId="77777777" w:rsidR="005B4AD3" w:rsidRPr="00EA2C5D" w:rsidRDefault="005B4AD3" w:rsidP="00895063">
      <w:pPr>
        <w:pStyle w:val="Listenabsatz"/>
        <w:rPr>
          <w:rFonts w:asciiTheme="minorHAnsi" w:hAnsiTheme="minorHAnsi"/>
        </w:rPr>
      </w:pPr>
    </w:p>
    <w:p w14:paraId="6A32F3A0" w14:textId="77777777" w:rsidR="005B4AD3" w:rsidRPr="00EA2C5D" w:rsidRDefault="005B4AD3" w:rsidP="00F1621F">
      <w:pPr>
        <w:pBdr>
          <w:bottom w:val="single" w:sz="4" w:space="1" w:color="auto"/>
        </w:pBdr>
        <w:ind w:left="708"/>
        <w:rPr>
          <w:rFonts w:asciiTheme="minorHAnsi" w:hAnsiTheme="minorHAnsi"/>
        </w:rPr>
      </w:pPr>
    </w:p>
    <w:p w14:paraId="2A0C0817" w14:textId="77777777" w:rsidR="00605FD8" w:rsidRPr="00EA2C5D" w:rsidRDefault="00605FD8" w:rsidP="00895063">
      <w:pPr>
        <w:rPr>
          <w:rFonts w:asciiTheme="minorHAnsi" w:hAnsiTheme="minorHAnsi"/>
        </w:rPr>
      </w:pPr>
    </w:p>
    <w:p w14:paraId="078F0D69" w14:textId="102D4728" w:rsidR="00BD47E4" w:rsidRPr="00EA2C5D" w:rsidRDefault="00503BF7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Wer ist die Hauptansprechperson des</w:t>
      </w:r>
      <w:r w:rsidR="00BD47E4" w:rsidRPr="00EA2C5D">
        <w:rPr>
          <w:rFonts w:asciiTheme="minorHAnsi" w:hAnsiTheme="minorHAnsi"/>
        </w:rPr>
        <w:t xml:space="preserve"> </w:t>
      </w:r>
      <w:r w:rsidR="005B4AD3" w:rsidRPr="00EA2C5D">
        <w:rPr>
          <w:rFonts w:asciiTheme="minorHAnsi" w:hAnsiTheme="minorHAnsi"/>
        </w:rPr>
        <w:t>Awareness</w:t>
      </w:r>
      <w:r w:rsidR="000454A1" w:rsidRPr="00EA2C5D">
        <w:rPr>
          <w:rFonts w:asciiTheme="minorHAnsi" w:hAnsiTheme="minorHAnsi"/>
        </w:rPr>
        <w:t>-</w:t>
      </w:r>
      <w:r w:rsidR="00BD47E4" w:rsidRPr="00EA2C5D">
        <w:rPr>
          <w:rFonts w:asciiTheme="minorHAnsi" w:hAnsiTheme="minorHAnsi"/>
        </w:rPr>
        <w:t>Team</w:t>
      </w:r>
      <w:r w:rsidRPr="00EA2C5D">
        <w:rPr>
          <w:rFonts w:asciiTheme="minorHAnsi" w:hAnsiTheme="minorHAnsi"/>
        </w:rPr>
        <w:t>s</w:t>
      </w:r>
      <w:r w:rsidR="00BD47E4" w:rsidRPr="00EA2C5D">
        <w:rPr>
          <w:rFonts w:asciiTheme="minorHAnsi" w:hAnsiTheme="minorHAnsi"/>
        </w:rPr>
        <w:t>?</w:t>
      </w:r>
    </w:p>
    <w:p w14:paraId="16021D75" w14:textId="77777777" w:rsidR="00BD47E4" w:rsidRPr="00EA2C5D" w:rsidRDefault="00BD47E4" w:rsidP="00F1621F">
      <w:pPr>
        <w:pStyle w:val="Listenabsatz"/>
        <w:rPr>
          <w:rFonts w:asciiTheme="minorHAnsi" w:hAnsiTheme="minorHAnsi"/>
        </w:rPr>
      </w:pPr>
    </w:p>
    <w:p w14:paraId="786B2BC5" w14:textId="514D6D3B" w:rsidR="00605FD8" w:rsidRPr="00EA2C5D" w:rsidRDefault="00605FD8" w:rsidP="008E0B98">
      <w:pPr>
        <w:pBdr>
          <w:bottom w:val="single" w:sz="4" w:space="1" w:color="auto"/>
        </w:pBdr>
        <w:ind w:left="708"/>
        <w:rPr>
          <w:rFonts w:asciiTheme="minorHAnsi" w:hAnsiTheme="minorHAnsi"/>
        </w:rPr>
      </w:pPr>
    </w:p>
    <w:p w14:paraId="05505895" w14:textId="77777777" w:rsidR="00605FD8" w:rsidRPr="00EA2C5D" w:rsidRDefault="00605FD8" w:rsidP="00895063">
      <w:pPr>
        <w:pStyle w:val="Listenabsatz"/>
        <w:rPr>
          <w:rFonts w:asciiTheme="minorHAnsi" w:hAnsiTheme="minorHAnsi"/>
        </w:rPr>
      </w:pPr>
    </w:p>
    <w:p w14:paraId="3B3EDAE6" w14:textId="62AFE39D" w:rsidR="00503BF7" w:rsidRPr="00EA2C5D" w:rsidRDefault="008E0B98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Welches Vorwissen haben die Beteiligten</w:t>
      </w:r>
      <w:r w:rsidR="00503BF7" w:rsidRPr="00EA2C5D">
        <w:rPr>
          <w:rFonts w:asciiTheme="minorHAnsi" w:hAnsiTheme="minorHAnsi"/>
        </w:rPr>
        <w:t>?</w:t>
      </w:r>
      <w:r w:rsidR="005E57E8" w:rsidRPr="00EA2C5D">
        <w:rPr>
          <w:rFonts w:asciiTheme="minorHAnsi" w:hAnsiTheme="minorHAnsi"/>
        </w:rPr>
        <w:t xml:space="preserve"> </w:t>
      </w:r>
    </w:p>
    <w:p w14:paraId="5EF5DA3F" w14:textId="77777777" w:rsidR="00963EAF" w:rsidRPr="00EA2C5D" w:rsidRDefault="00963EAF" w:rsidP="00F1621F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18C288A4" w14:textId="77777777" w:rsidR="00963EAF" w:rsidRPr="00EA2C5D" w:rsidRDefault="00963EAF" w:rsidP="00F1621F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0B1F9188" w14:textId="77777777" w:rsidR="00963EAF" w:rsidRPr="00EA2C5D" w:rsidRDefault="00963EAF" w:rsidP="00D106CB">
      <w:pPr>
        <w:rPr>
          <w:rFonts w:asciiTheme="minorHAnsi" w:hAnsiTheme="minorHAnsi"/>
        </w:rPr>
      </w:pPr>
    </w:p>
    <w:p w14:paraId="4278A9C1" w14:textId="0923C458" w:rsidR="00BD47E4" w:rsidRPr="00EA2C5D" w:rsidRDefault="00BD47E4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Wann trifft sich das Awareness</w:t>
      </w:r>
      <w:r w:rsidR="007835E4" w:rsidRPr="00EA2C5D">
        <w:rPr>
          <w:rFonts w:asciiTheme="minorHAnsi" w:hAnsiTheme="minorHAnsi"/>
        </w:rPr>
        <w:t>-</w:t>
      </w:r>
      <w:r w:rsidRPr="00EA2C5D">
        <w:rPr>
          <w:rFonts w:asciiTheme="minorHAnsi" w:hAnsiTheme="minorHAnsi"/>
        </w:rPr>
        <w:t>Team zur Vorbereitung?</w:t>
      </w:r>
    </w:p>
    <w:p w14:paraId="2A151633" w14:textId="77777777" w:rsidR="00BD47E4" w:rsidRPr="00EA2C5D" w:rsidRDefault="00BD47E4" w:rsidP="00F1621F">
      <w:pPr>
        <w:pStyle w:val="Listenabsatz"/>
        <w:rPr>
          <w:rFonts w:asciiTheme="minorHAnsi" w:hAnsiTheme="minorHAnsi"/>
        </w:rPr>
      </w:pPr>
    </w:p>
    <w:p w14:paraId="35951650" w14:textId="77777777" w:rsidR="00503BF7" w:rsidRPr="00EA2C5D" w:rsidRDefault="00503BF7" w:rsidP="00895063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06016824" w14:textId="77777777" w:rsidR="00BD47E4" w:rsidRPr="00EA2C5D" w:rsidRDefault="00BD47E4" w:rsidP="00895063">
      <w:pPr>
        <w:pStyle w:val="Listenabsatz"/>
        <w:rPr>
          <w:rFonts w:asciiTheme="minorHAnsi" w:hAnsiTheme="minorHAnsi"/>
        </w:rPr>
      </w:pPr>
    </w:p>
    <w:p w14:paraId="7E6F0C70" w14:textId="1CB824E3" w:rsidR="00A9259B" w:rsidRPr="00EA2C5D" w:rsidRDefault="008E0B98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G</w:t>
      </w:r>
      <w:r w:rsidR="006606D8" w:rsidRPr="00EA2C5D">
        <w:rPr>
          <w:rFonts w:asciiTheme="minorHAnsi" w:hAnsiTheme="minorHAnsi"/>
        </w:rPr>
        <w:t>ibt</w:t>
      </w:r>
      <w:r w:rsidR="00A9259B" w:rsidRPr="00EA2C5D">
        <w:rPr>
          <w:rFonts w:asciiTheme="minorHAnsi" w:hAnsiTheme="minorHAnsi"/>
        </w:rPr>
        <w:t xml:space="preserve"> es Absprachem</w:t>
      </w:r>
      <w:r w:rsidR="00D106CB" w:rsidRPr="00EA2C5D">
        <w:rPr>
          <w:rFonts w:asciiTheme="minorHAnsi" w:hAnsiTheme="minorHAnsi"/>
        </w:rPr>
        <w:t>ö</w:t>
      </w:r>
      <w:r w:rsidR="00A9259B" w:rsidRPr="00EA2C5D">
        <w:rPr>
          <w:rFonts w:asciiTheme="minorHAnsi" w:hAnsiTheme="minorHAnsi"/>
        </w:rPr>
        <w:t xml:space="preserve">glichkeiten zwischen der Moderation und </w:t>
      </w:r>
      <w:r w:rsidR="00C473F6" w:rsidRPr="00EA2C5D">
        <w:rPr>
          <w:rFonts w:asciiTheme="minorHAnsi" w:hAnsiTheme="minorHAnsi"/>
        </w:rPr>
        <w:t xml:space="preserve">den </w:t>
      </w:r>
      <w:r w:rsidR="00A9259B" w:rsidRPr="00EA2C5D">
        <w:rPr>
          <w:rFonts w:asciiTheme="minorHAnsi" w:hAnsiTheme="minorHAnsi"/>
        </w:rPr>
        <w:t xml:space="preserve">Awareness-Personen? </w:t>
      </w:r>
    </w:p>
    <w:p w14:paraId="4E229CC7" w14:textId="77777777" w:rsidR="00963EAF" w:rsidRPr="00EA2C5D" w:rsidRDefault="00963EAF" w:rsidP="00F1621F">
      <w:pPr>
        <w:pStyle w:val="Listenabsatz"/>
        <w:rPr>
          <w:rFonts w:asciiTheme="minorHAnsi" w:hAnsiTheme="minorHAnsi"/>
        </w:rPr>
      </w:pPr>
    </w:p>
    <w:p w14:paraId="053D335B" w14:textId="77777777" w:rsidR="00A9259B" w:rsidRPr="00EA2C5D" w:rsidRDefault="00A9259B" w:rsidP="00895063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57E97032" w14:textId="77777777" w:rsidR="00605FD8" w:rsidRPr="00EA2C5D" w:rsidRDefault="00605FD8" w:rsidP="00895063">
      <w:pPr>
        <w:rPr>
          <w:rFonts w:asciiTheme="minorHAnsi" w:hAnsiTheme="minorHAnsi"/>
        </w:rPr>
      </w:pPr>
    </w:p>
    <w:p w14:paraId="77AEEA32" w14:textId="3C300EE7" w:rsidR="00BD47E4" w:rsidRPr="00EA2C5D" w:rsidRDefault="00BD47E4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Wie ist das Awareness</w:t>
      </w:r>
      <w:r w:rsidR="007835E4" w:rsidRPr="00EA2C5D">
        <w:rPr>
          <w:rFonts w:asciiTheme="minorHAnsi" w:hAnsiTheme="minorHAnsi"/>
        </w:rPr>
        <w:t>-</w:t>
      </w:r>
      <w:r w:rsidRPr="00EA2C5D">
        <w:rPr>
          <w:rFonts w:asciiTheme="minorHAnsi" w:hAnsiTheme="minorHAnsi"/>
        </w:rPr>
        <w:t>Team erkennbar?</w:t>
      </w:r>
    </w:p>
    <w:p w14:paraId="0C5B82C4" w14:textId="353AAF63" w:rsidR="00BD47E4" w:rsidRPr="00EA2C5D" w:rsidRDefault="00BD47E4" w:rsidP="00D106CB">
      <w:pPr>
        <w:pStyle w:val="Listenabsatz"/>
        <w:numPr>
          <w:ilvl w:val="0"/>
          <w:numId w:val="4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bunte Namen</w:t>
      </w:r>
      <w:r w:rsidR="0066533C" w:rsidRPr="00EA2C5D">
        <w:rPr>
          <w:rFonts w:asciiTheme="minorHAnsi" w:hAnsiTheme="minorHAnsi"/>
        </w:rPr>
        <w:t>s</w:t>
      </w:r>
      <w:r w:rsidRPr="00EA2C5D">
        <w:rPr>
          <w:rFonts w:asciiTheme="minorHAnsi" w:hAnsiTheme="minorHAnsi"/>
        </w:rPr>
        <w:t>schilder</w:t>
      </w:r>
    </w:p>
    <w:p w14:paraId="2DB463C2" w14:textId="5F6BDCE0" w:rsidR="00BD47E4" w:rsidRPr="00EA2C5D" w:rsidRDefault="00BD47E4" w:rsidP="00D106CB">
      <w:pPr>
        <w:pStyle w:val="Listenabsatz"/>
        <w:numPr>
          <w:ilvl w:val="0"/>
          <w:numId w:val="4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Button</w:t>
      </w:r>
      <w:r w:rsidR="00D106CB" w:rsidRPr="00EA2C5D">
        <w:rPr>
          <w:rFonts w:asciiTheme="minorHAnsi" w:hAnsiTheme="minorHAnsi"/>
        </w:rPr>
        <w:t>s</w:t>
      </w:r>
    </w:p>
    <w:p w14:paraId="3627CE46" w14:textId="124F92CC" w:rsidR="00F6190D" w:rsidRPr="00EA2C5D" w:rsidRDefault="008E0B98" w:rsidP="00D106CB">
      <w:pPr>
        <w:pStyle w:val="Listenabsatz"/>
        <w:numPr>
          <w:ilvl w:val="0"/>
          <w:numId w:val="4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A</w:t>
      </w:r>
      <w:r w:rsidR="00BD47E4" w:rsidRPr="00EA2C5D">
        <w:rPr>
          <w:rFonts w:asciiTheme="minorHAnsi" w:hAnsiTheme="minorHAnsi"/>
        </w:rPr>
        <w:t>rmbänder</w:t>
      </w:r>
    </w:p>
    <w:p w14:paraId="69D52986" w14:textId="65F740D5" w:rsidR="00BD47E4" w:rsidRPr="00EA2C5D" w:rsidRDefault="00BD47E4" w:rsidP="00D106CB">
      <w:pPr>
        <w:pStyle w:val="Listenabsatz"/>
        <w:numPr>
          <w:ilvl w:val="0"/>
          <w:numId w:val="41"/>
        </w:numPr>
        <w:pBdr>
          <w:bottom w:val="single" w:sz="4" w:space="1" w:color="auto"/>
        </w:pBdr>
        <w:rPr>
          <w:rFonts w:asciiTheme="minorHAnsi" w:hAnsiTheme="minorHAnsi"/>
        </w:rPr>
      </w:pPr>
      <w:r w:rsidRPr="00EA2C5D">
        <w:rPr>
          <w:rFonts w:asciiTheme="minorHAnsi" w:hAnsiTheme="minorHAnsi"/>
        </w:rPr>
        <w:t>Sonstige</w:t>
      </w:r>
      <w:r w:rsidR="0066533C" w:rsidRPr="00EA2C5D">
        <w:rPr>
          <w:rFonts w:asciiTheme="minorHAnsi" w:hAnsiTheme="minorHAnsi"/>
        </w:rPr>
        <w:t>s</w:t>
      </w:r>
      <w:r w:rsidRPr="00EA2C5D">
        <w:rPr>
          <w:rFonts w:asciiTheme="minorHAnsi" w:hAnsiTheme="minorHAnsi"/>
        </w:rPr>
        <w:t>:</w:t>
      </w:r>
    </w:p>
    <w:p w14:paraId="47E10D5D" w14:textId="77777777" w:rsidR="00BD47E4" w:rsidRPr="00EA2C5D" w:rsidRDefault="00BD47E4" w:rsidP="00895063">
      <w:pPr>
        <w:rPr>
          <w:rFonts w:asciiTheme="minorHAnsi" w:hAnsiTheme="minorHAnsi"/>
        </w:rPr>
      </w:pPr>
    </w:p>
    <w:p w14:paraId="1FCA8A7E" w14:textId="1AB890D5" w:rsidR="00BD47E4" w:rsidRPr="00EA2C5D" w:rsidRDefault="00BD47E4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Was wird vom Awareness</w:t>
      </w:r>
      <w:r w:rsidR="007835E4" w:rsidRPr="00EA2C5D">
        <w:rPr>
          <w:rFonts w:asciiTheme="minorHAnsi" w:hAnsiTheme="minorHAnsi"/>
        </w:rPr>
        <w:t>-</w:t>
      </w:r>
      <w:r w:rsidRPr="00EA2C5D">
        <w:rPr>
          <w:rFonts w:asciiTheme="minorHAnsi" w:hAnsiTheme="minorHAnsi"/>
        </w:rPr>
        <w:t>Team erwartet (z.B. Proaktives Eingreifen oder reine Ansprech-Funktion)?</w:t>
      </w:r>
    </w:p>
    <w:p w14:paraId="382FD838" w14:textId="77777777" w:rsidR="00BD47E4" w:rsidRPr="00EA2C5D" w:rsidRDefault="00BD47E4" w:rsidP="00F1621F">
      <w:pPr>
        <w:pStyle w:val="Listenabsatz"/>
        <w:rPr>
          <w:rFonts w:asciiTheme="minorHAnsi" w:hAnsiTheme="minorHAnsi"/>
        </w:rPr>
      </w:pPr>
    </w:p>
    <w:p w14:paraId="20BA18DD" w14:textId="77777777" w:rsidR="00F6190D" w:rsidRPr="00EA2C5D" w:rsidRDefault="00F6190D" w:rsidP="00F1621F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40CB0BB5" w14:textId="77777777" w:rsidR="00F1621F" w:rsidRPr="00EA2C5D" w:rsidRDefault="00F1621F" w:rsidP="00895063">
      <w:pPr>
        <w:rPr>
          <w:rFonts w:asciiTheme="minorHAnsi" w:hAnsiTheme="minorHAnsi"/>
        </w:rPr>
      </w:pPr>
    </w:p>
    <w:p w14:paraId="6D2F6567" w14:textId="5467B117" w:rsidR="00A9259B" w:rsidRPr="00EA2C5D" w:rsidRDefault="00A9259B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Wer achtet auf Redeanteile und </w:t>
      </w:r>
      <w:r w:rsidR="008E0B98" w:rsidRPr="00EA2C5D">
        <w:rPr>
          <w:rFonts w:asciiTheme="minorHAnsi" w:hAnsiTheme="minorHAnsi"/>
        </w:rPr>
        <w:t xml:space="preserve">evtl. </w:t>
      </w:r>
      <w:r w:rsidRPr="00EA2C5D">
        <w:rPr>
          <w:rFonts w:asciiTheme="minorHAnsi" w:hAnsiTheme="minorHAnsi"/>
        </w:rPr>
        <w:t>dominierende Verhaltensweisen?</w:t>
      </w:r>
    </w:p>
    <w:p w14:paraId="5C2F44E1" w14:textId="77777777" w:rsidR="001149D9" w:rsidRPr="00EA2C5D" w:rsidRDefault="001149D9" w:rsidP="001149D9">
      <w:pPr>
        <w:pStyle w:val="Listenabsatz"/>
        <w:rPr>
          <w:rFonts w:asciiTheme="minorHAnsi" w:hAnsiTheme="minorHAnsi"/>
        </w:rPr>
      </w:pPr>
    </w:p>
    <w:p w14:paraId="4E52233E" w14:textId="77777777" w:rsidR="00A9259B" w:rsidRPr="00EA2C5D" w:rsidRDefault="00A9259B" w:rsidP="00895063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401EE0E8" w14:textId="77777777" w:rsidR="00A9259B" w:rsidRPr="00EA2C5D" w:rsidRDefault="00A9259B" w:rsidP="00F1621F">
      <w:pPr>
        <w:pStyle w:val="Listenabsatz"/>
        <w:rPr>
          <w:rFonts w:asciiTheme="minorHAnsi" w:hAnsiTheme="minorHAnsi"/>
        </w:rPr>
      </w:pPr>
    </w:p>
    <w:p w14:paraId="78CCF8F0" w14:textId="77777777" w:rsidR="00A9259B" w:rsidRPr="00EA2C5D" w:rsidRDefault="00A9259B" w:rsidP="00F1621F">
      <w:pPr>
        <w:pBdr>
          <w:bottom w:val="single" w:sz="4" w:space="1" w:color="auto"/>
        </w:pBdr>
        <w:ind w:left="708"/>
        <w:rPr>
          <w:rFonts w:asciiTheme="minorHAnsi" w:hAnsiTheme="minorHAnsi"/>
        </w:rPr>
      </w:pPr>
    </w:p>
    <w:p w14:paraId="5EE24AEC" w14:textId="77777777" w:rsidR="00BD47E4" w:rsidRPr="00EA2C5D" w:rsidRDefault="00BD47E4" w:rsidP="00895063">
      <w:pPr>
        <w:rPr>
          <w:rFonts w:asciiTheme="minorHAnsi" w:hAnsiTheme="minorHAnsi"/>
        </w:rPr>
      </w:pPr>
    </w:p>
    <w:p w14:paraId="028D2E61" w14:textId="08D303C8" w:rsidR="00A9259B" w:rsidRPr="00EA2C5D" w:rsidRDefault="00A9259B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Wie werden diskriminierende Aussagen und Handlungen erkannt und auf diese hingewiesen?</w:t>
      </w:r>
    </w:p>
    <w:p w14:paraId="107E4BAD" w14:textId="77777777" w:rsidR="001149D9" w:rsidRPr="00EA2C5D" w:rsidRDefault="001149D9" w:rsidP="001149D9">
      <w:pPr>
        <w:pStyle w:val="Listenabsatz"/>
        <w:rPr>
          <w:rFonts w:asciiTheme="minorHAnsi" w:hAnsiTheme="minorHAnsi"/>
        </w:rPr>
      </w:pPr>
    </w:p>
    <w:p w14:paraId="5A2AD74E" w14:textId="77777777" w:rsidR="00A9259B" w:rsidRPr="00EA2C5D" w:rsidRDefault="00A9259B" w:rsidP="00895063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3892C23F" w14:textId="77777777" w:rsidR="00A9259B" w:rsidRPr="00EA2C5D" w:rsidRDefault="00A9259B" w:rsidP="00F1621F">
      <w:pPr>
        <w:pStyle w:val="Listenabsatz"/>
        <w:rPr>
          <w:rFonts w:asciiTheme="minorHAnsi" w:hAnsiTheme="minorHAnsi"/>
        </w:rPr>
      </w:pPr>
    </w:p>
    <w:p w14:paraId="7132CED7" w14:textId="77777777" w:rsidR="00A9259B" w:rsidRPr="00EA2C5D" w:rsidRDefault="00A9259B" w:rsidP="00F1621F">
      <w:pPr>
        <w:pBdr>
          <w:bottom w:val="single" w:sz="4" w:space="1" w:color="auto"/>
        </w:pBdr>
        <w:ind w:left="708"/>
        <w:rPr>
          <w:rFonts w:asciiTheme="minorHAnsi" w:hAnsiTheme="minorHAnsi"/>
        </w:rPr>
      </w:pPr>
    </w:p>
    <w:p w14:paraId="626F7179" w14:textId="77777777" w:rsidR="00A9259B" w:rsidRPr="00EA2C5D" w:rsidRDefault="00A9259B" w:rsidP="00895063">
      <w:pPr>
        <w:rPr>
          <w:rFonts w:asciiTheme="minorHAnsi" w:hAnsiTheme="minorHAnsi"/>
        </w:rPr>
      </w:pPr>
    </w:p>
    <w:p w14:paraId="09F31712" w14:textId="7FAEDEE3" w:rsidR="00BD47E4" w:rsidRPr="00EA2C5D" w:rsidRDefault="00A9259B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Wie wird mit Menschen umgegangen, </w:t>
      </w:r>
      <w:r w:rsidR="00C473F6" w:rsidRPr="00EA2C5D">
        <w:rPr>
          <w:rFonts w:asciiTheme="minorHAnsi" w:hAnsiTheme="minorHAnsi"/>
        </w:rPr>
        <w:t xml:space="preserve">die </w:t>
      </w:r>
      <w:r w:rsidRPr="00EA2C5D">
        <w:rPr>
          <w:rFonts w:asciiTheme="minorHAnsi" w:hAnsiTheme="minorHAnsi"/>
        </w:rPr>
        <w:t>Verletzungen / Diskriminierungen erfahren?</w:t>
      </w:r>
    </w:p>
    <w:p w14:paraId="4DC8B567" w14:textId="77777777" w:rsidR="00BD47E4" w:rsidRPr="00EA2C5D" w:rsidRDefault="00BD47E4" w:rsidP="00F1621F">
      <w:pPr>
        <w:rPr>
          <w:rFonts w:asciiTheme="minorHAnsi" w:hAnsiTheme="minorHAnsi"/>
        </w:rPr>
      </w:pPr>
    </w:p>
    <w:p w14:paraId="50691E6F" w14:textId="77777777" w:rsidR="00F6190D" w:rsidRPr="00EA2C5D" w:rsidRDefault="00F6190D" w:rsidP="00F1621F">
      <w:pPr>
        <w:pBdr>
          <w:bottom w:val="single" w:sz="4" w:space="1" w:color="auto"/>
        </w:pBdr>
        <w:ind w:left="708"/>
        <w:rPr>
          <w:rFonts w:asciiTheme="minorHAnsi" w:hAnsiTheme="minorHAnsi"/>
        </w:rPr>
      </w:pPr>
    </w:p>
    <w:p w14:paraId="27E3FC2C" w14:textId="77777777" w:rsidR="00BD47E4" w:rsidRPr="00EA2C5D" w:rsidRDefault="00BD47E4" w:rsidP="00895063">
      <w:pPr>
        <w:pStyle w:val="Listenabsatz"/>
        <w:rPr>
          <w:rFonts w:asciiTheme="minorHAnsi" w:hAnsiTheme="minorHAnsi"/>
        </w:rPr>
      </w:pPr>
    </w:p>
    <w:p w14:paraId="268DB97F" w14:textId="3598F7D9" w:rsidR="003F2B79" w:rsidRPr="00EA2C5D" w:rsidRDefault="00A9259B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Wie kann das Awareness</w:t>
      </w:r>
      <w:r w:rsidR="007835E4" w:rsidRPr="00EA2C5D">
        <w:rPr>
          <w:rFonts w:asciiTheme="minorHAnsi" w:hAnsiTheme="minorHAnsi"/>
        </w:rPr>
        <w:t>-</w:t>
      </w:r>
      <w:r w:rsidRPr="00EA2C5D">
        <w:rPr>
          <w:rFonts w:asciiTheme="minorHAnsi" w:hAnsiTheme="minorHAnsi"/>
        </w:rPr>
        <w:t>Team geschützt werden? Ist ein</w:t>
      </w:r>
      <w:r w:rsidR="00C473F6" w:rsidRPr="00EA2C5D">
        <w:rPr>
          <w:rFonts w:asciiTheme="minorHAnsi" w:hAnsiTheme="minorHAnsi"/>
        </w:rPr>
        <w:t xml:space="preserve"> Sicherheitsdienst </w:t>
      </w:r>
      <w:r w:rsidR="008E0B98" w:rsidRPr="00EA2C5D">
        <w:rPr>
          <w:rFonts w:asciiTheme="minorHAnsi" w:hAnsiTheme="minorHAnsi"/>
        </w:rPr>
        <w:t>notwendig?</w:t>
      </w:r>
    </w:p>
    <w:p w14:paraId="5B3DAF60" w14:textId="77777777" w:rsidR="00155C77" w:rsidRPr="00EA2C5D" w:rsidRDefault="00155C77" w:rsidP="00F1621F">
      <w:pPr>
        <w:pStyle w:val="Listenabsatz"/>
        <w:rPr>
          <w:rFonts w:asciiTheme="minorHAnsi" w:hAnsiTheme="minorHAnsi"/>
        </w:rPr>
      </w:pPr>
    </w:p>
    <w:p w14:paraId="5006A503" w14:textId="77777777" w:rsidR="00155C77" w:rsidRPr="00EA2C5D" w:rsidRDefault="00155C77" w:rsidP="00F1621F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7B706EB2" w14:textId="77777777" w:rsidR="00155C77" w:rsidRPr="00EA2C5D" w:rsidRDefault="00155C77" w:rsidP="00895063">
      <w:pPr>
        <w:rPr>
          <w:rFonts w:asciiTheme="minorHAnsi" w:hAnsiTheme="minorHAnsi"/>
        </w:rPr>
      </w:pPr>
    </w:p>
    <w:p w14:paraId="479B38A4" w14:textId="0B0B9637" w:rsidR="00717AB4" w:rsidRPr="00EA2C5D" w:rsidRDefault="00421E88" w:rsidP="00895063">
      <w:pPr>
        <w:pStyle w:val="berschrift1"/>
        <w:rPr>
          <w:rFonts w:asciiTheme="minorHAnsi" w:hAnsiTheme="minorHAnsi" w:cstheme="minorHAnsi"/>
        </w:rPr>
      </w:pPr>
      <w:bookmarkStart w:id="8" w:name="_Toc183517445"/>
      <w:r w:rsidRPr="00EA2C5D">
        <w:rPr>
          <w:rFonts w:asciiTheme="minorHAnsi" w:hAnsiTheme="minorHAnsi" w:cstheme="minorHAnsi"/>
        </w:rPr>
        <w:lastRenderedPageBreak/>
        <w:t>Übersetzung und verwendete Sprache(n)</w:t>
      </w:r>
      <w:bookmarkEnd w:id="8"/>
    </w:p>
    <w:p w14:paraId="6B0B8A56" w14:textId="2A8F5E26" w:rsidR="00D43AFF" w:rsidRPr="00EA2C5D" w:rsidRDefault="007835E4" w:rsidP="00895063">
      <w:pPr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Einige </w:t>
      </w:r>
      <w:r w:rsidR="00D43AFF" w:rsidRPr="00EA2C5D">
        <w:rPr>
          <w:rFonts w:asciiTheme="minorHAnsi" w:hAnsiTheme="minorHAnsi"/>
        </w:rPr>
        <w:t xml:space="preserve">Teilnehmende haben möglicherweise unterschiedliche Sprachniveaus, benötigen ein mehrsprachiges Veranstaltungsformat oder eine bestimmte Art von Sprache, um </w:t>
      </w:r>
      <w:r w:rsidRPr="00EA2C5D">
        <w:rPr>
          <w:rFonts w:asciiTheme="minorHAnsi" w:hAnsiTheme="minorHAnsi"/>
        </w:rPr>
        <w:t xml:space="preserve">problemlos </w:t>
      </w:r>
      <w:r w:rsidR="00D43AFF" w:rsidRPr="00EA2C5D">
        <w:rPr>
          <w:rFonts w:asciiTheme="minorHAnsi" w:hAnsiTheme="minorHAnsi"/>
        </w:rPr>
        <w:t xml:space="preserve">an der Veranstaltung </w:t>
      </w:r>
      <w:r w:rsidR="00500188" w:rsidRPr="00EA2C5D">
        <w:rPr>
          <w:rFonts w:asciiTheme="minorHAnsi" w:hAnsiTheme="minorHAnsi"/>
        </w:rPr>
        <w:t xml:space="preserve">einwandfrei </w:t>
      </w:r>
      <w:r w:rsidR="00D43AFF" w:rsidRPr="00EA2C5D">
        <w:rPr>
          <w:rFonts w:asciiTheme="minorHAnsi" w:hAnsiTheme="minorHAnsi"/>
        </w:rPr>
        <w:t>teilnehmen zu können.</w:t>
      </w:r>
    </w:p>
    <w:p w14:paraId="48A42468" w14:textId="77777777" w:rsidR="00D43AFF" w:rsidRPr="00EA2C5D" w:rsidRDefault="00D43AFF" w:rsidP="00895063">
      <w:pPr>
        <w:rPr>
          <w:rFonts w:asciiTheme="minorHAnsi" w:hAnsiTheme="minorHAnsi"/>
        </w:rPr>
      </w:pPr>
    </w:p>
    <w:p w14:paraId="1D629F55" w14:textId="02D1C12D" w:rsidR="00717AB4" w:rsidRPr="00EA2C5D" w:rsidRDefault="00127659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Werden die </w:t>
      </w:r>
      <w:r w:rsidR="00500188" w:rsidRPr="00EA2C5D">
        <w:rPr>
          <w:rFonts w:asciiTheme="minorHAnsi" w:hAnsiTheme="minorHAnsi"/>
        </w:rPr>
        <w:t>Veranstaltungsformate</w:t>
      </w:r>
      <w:r w:rsidRPr="00EA2C5D">
        <w:rPr>
          <w:rFonts w:asciiTheme="minorHAnsi" w:hAnsiTheme="minorHAnsi"/>
        </w:rPr>
        <w:t xml:space="preserve"> mehrsprachig angeboten?</w:t>
      </w:r>
    </w:p>
    <w:p w14:paraId="6E6EC657" w14:textId="0A3FB9C8" w:rsidR="008E2D32" w:rsidRPr="00EA2C5D" w:rsidRDefault="008E2D32" w:rsidP="00F1621F">
      <w:pPr>
        <w:pStyle w:val="Listenabsatz"/>
        <w:numPr>
          <w:ilvl w:val="0"/>
          <w:numId w:val="14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Ja</w:t>
      </w:r>
    </w:p>
    <w:p w14:paraId="2ABBFC28" w14:textId="23BEA1E0" w:rsidR="008E2D32" w:rsidRPr="00EA2C5D" w:rsidRDefault="008E2D32" w:rsidP="00F1621F">
      <w:pPr>
        <w:pStyle w:val="Listenabsatz"/>
        <w:numPr>
          <w:ilvl w:val="0"/>
          <w:numId w:val="14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Je nach Angaben der T</w:t>
      </w:r>
      <w:r w:rsidR="00B13B54" w:rsidRPr="00EA2C5D">
        <w:rPr>
          <w:rFonts w:asciiTheme="minorHAnsi" w:hAnsiTheme="minorHAnsi"/>
        </w:rPr>
        <w:t>eilnehmenden</w:t>
      </w:r>
      <w:r w:rsidRPr="00EA2C5D">
        <w:rPr>
          <w:rFonts w:asciiTheme="minorHAnsi" w:hAnsiTheme="minorHAnsi"/>
        </w:rPr>
        <w:t xml:space="preserve"> bei der Anmeldung</w:t>
      </w:r>
    </w:p>
    <w:p w14:paraId="2E5AAB36" w14:textId="4EE2B49F" w:rsidR="008E2D32" w:rsidRPr="00EA2C5D" w:rsidRDefault="008E2D32" w:rsidP="00F1621F">
      <w:pPr>
        <w:pStyle w:val="Listenabsatz"/>
        <w:numPr>
          <w:ilvl w:val="0"/>
          <w:numId w:val="14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Nein</w:t>
      </w:r>
    </w:p>
    <w:p w14:paraId="328C77BC" w14:textId="77777777" w:rsidR="00B13B54" w:rsidRPr="00EA2C5D" w:rsidRDefault="00B13B54" w:rsidP="00F1621F">
      <w:pPr>
        <w:pStyle w:val="Listenabsatz"/>
        <w:rPr>
          <w:rFonts w:asciiTheme="minorHAnsi" w:hAnsiTheme="minorHAnsi"/>
        </w:rPr>
      </w:pPr>
    </w:p>
    <w:p w14:paraId="6B87439D" w14:textId="77777777" w:rsidR="00717AB4" w:rsidRPr="00EA2C5D" w:rsidRDefault="00127659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Welche Sprachen sind für die Zielgruppe / Veranstaltung relevant und sollten abgefragt / angeboten werden?</w:t>
      </w:r>
    </w:p>
    <w:p w14:paraId="3F39BFAB" w14:textId="77777777" w:rsidR="00717AB4" w:rsidRPr="00EA2C5D" w:rsidRDefault="00127659" w:rsidP="00F1621F">
      <w:pPr>
        <w:pStyle w:val="Listenabsatz"/>
        <w:numPr>
          <w:ilvl w:val="0"/>
          <w:numId w:val="14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Deutsch</w:t>
      </w:r>
    </w:p>
    <w:p w14:paraId="257AD0AC" w14:textId="77777777" w:rsidR="00717AB4" w:rsidRPr="00EA2C5D" w:rsidRDefault="00127659" w:rsidP="00F1621F">
      <w:pPr>
        <w:pStyle w:val="Listenabsatz"/>
        <w:numPr>
          <w:ilvl w:val="0"/>
          <w:numId w:val="14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Englisch</w:t>
      </w:r>
    </w:p>
    <w:p w14:paraId="134294F8" w14:textId="77777777" w:rsidR="00717AB4" w:rsidRPr="00EA2C5D" w:rsidRDefault="00127659" w:rsidP="00F1621F">
      <w:pPr>
        <w:pStyle w:val="Listenabsatz"/>
        <w:numPr>
          <w:ilvl w:val="0"/>
          <w:numId w:val="14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Deutsche Gebärdensprache</w:t>
      </w:r>
    </w:p>
    <w:p w14:paraId="2C1697D8" w14:textId="4454C582" w:rsidR="00717AB4" w:rsidRPr="00EA2C5D" w:rsidRDefault="00127659" w:rsidP="00F1621F">
      <w:pPr>
        <w:pStyle w:val="Listenabsatz"/>
        <w:numPr>
          <w:ilvl w:val="0"/>
          <w:numId w:val="14"/>
        </w:numPr>
        <w:pBdr>
          <w:bottom w:val="single" w:sz="4" w:space="1" w:color="auto"/>
        </w:pBdr>
        <w:rPr>
          <w:rFonts w:asciiTheme="minorHAnsi" w:hAnsiTheme="minorHAnsi"/>
        </w:rPr>
      </w:pPr>
      <w:r w:rsidRPr="00EA2C5D">
        <w:rPr>
          <w:rFonts w:asciiTheme="minorHAnsi" w:hAnsiTheme="minorHAnsi"/>
        </w:rPr>
        <w:t>Sonstige Sprachen:</w:t>
      </w:r>
    </w:p>
    <w:p w14:paraId="6D15752A" w14:textId="77777777" w:rsidR="00B13B54" w:rsidRPr="00EA2C5D" w:rsidRDefault="00B13B54" w:rsidP="00F1621F">
      <w:pPr>
        <w:pStyle w:val="Listenabsatz"/>
        <w:rPr>
          <w:rFonts w:asciiTheme="minorHAnsi" w:hAnsiTheme="minorHAnsi"/>
        </w:rPr>
      </w:pPr>
    </w:p>
    <w:p w14:paraId="64849619" w14:textId="77777777" w:rsidR="00717AB4" w:rsidRPr="00EA2C5D" w:rsidRDefault="00127659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Wie wird eine Übersetzung angeboten?</w:t>
      </w:r>
    </w:p>
    <w:p w14:paraId="4D7F2C80" w14:textId="770EB49D" w:rsidR="00717AB4" w:rsidRPr="00EA2C5D" w:rsidRDefault="008E0B98" w:rsidP="00F1621F">
      <w:pPr>
        <w:pStyle w:val="Listenabsatz"/>
        <w:numPr>
          <w:ilvl w:val="0"/>
          <w:numId w:val="15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s</w:t>
      </w:r>
      <w:r w:rsidR="00127659" w:rsidRPr="00EA2C5D">
        <w:rPr>
          <w:rFonts w:asciiTheme="minorHAnsi" w:hAnsiTheme="minorHAnsi"/>
        </w:rPr>
        <w:t>imultan</w:t>
      </w:r>
    </w:p>
    <w:p w14:paraId="22DB082A" w14:textId="0A33DDAE" w:rsidR="00717AB4" w:rsidRPr="00EA2C5D" w:rsidRDefault="008E0B98" w:rsidP="00F1621F">
      <w:pPr>
        <w:pStyle w:val="Listenabsatz"/>
        <w:numPr>
          <w:ilvl w:val="0"/>
          <w:numId w:val="15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d</w:t>
      </w:r>
      <w:r w:rsidR="00127659" w:rsidRPr="00EA2C5D">
        <w:rPr>
          <w:rFonts w:asciiTheme="minorHAnsi" w:hAnsiTheme="minorHAnsi"/>
        </w:rPr>
        <w:t>urch zwei-/mehrsprachige Moderation</w:t>
      </w:r>
    </w:p>
    <w:p w14:paraId="47D4E8AE" w14:textId="02CC0C3E" w:rsidR="00717AB4" w:rsidRPr="00EA2C5D" w:rsidRDefault="008E0B98" w:rsidP="00F1621F">
      <w:pPr>
        <w:pStyle w:val="Listenabsatz"/>
        <w:numPr>
          <w:ilvl w:val="0"/>
          <w:numId w:val="15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d</w:t>
      </w:r>
      <w:r w:rsidR="00127659" w:rsidRPr="00EA2C5D">
        <w:rPr>
          <w:rFonts w:asciiTheme="minorHAnsi" w:hAnsiTheme="minorHAnsi"/>
        </w:rPr>
        <w:t>urch mehrere Räume</w:t>
      </w:r>
    </w:p>
    <w:p w14:paraId="4DEF489B" w14:textId="77777777" w:rsidR="00717AB4" w:rsidRPr="00EA2C5D" w:rsidRDefault="00127659" w:rsidP="00F1621F">
      <w:pPr>
        <w:pStyle w:val="Listenabsatz"/>
        <w:numPr>
          <w:ilvl w:val="0"/>
          <w:numId w:val="15"/>
        </w:numPr>
        <w:pBdr>
          <w:bottom w:val="single" w:sz="4" w:space="1" w:color="auto"/>
        </w:pBdr>
        <w:rPr>
          <w:rFonts w:asciiTheme="minorHAnsi" w:hAnsiTheme="minorHAnsi"/>
        </w:rPr>
      </w:pPr>
      <w:r w:rsidRPr="00EA2C5D">
        <w:rPr>
          <w:rFonts w:asciiTheme="minorHAnsi" w:hAnsiTheme="minorHAnsi"/>
        </w:rPr>
        <w:t>Sonstiges:</w:t>
      </w:r>
    </w:p>
    <w:p w14:paraId="7E65F388" w14:textId="77777777" w:rsidR="00445E8D" w:rsidRPr="00EA2C5D" w:rsidRDefault="00445E8D" w:rsidP="00445E8D">
      <w:pPr>
        <w:rPr>
          <w:rFonts w:asciiTheme="minorHAnsi" w:hAnsiTheme="minorHAnsi"/>
        </w:rPr>
      </w:pPr>
    </w:p>
    <w:p w14:paraId="5674EEAE" w14:textId="591BB191" w:rsidR="00B13B54" w:rsidRPr="00EA2C5D" w:rsidRDefault="00445E8D" w:rsidP="00D106CB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Werden unbekannte Fachbegriffe erklärt (bspw. durch ein Glossar)?</w:t>
      </w:r>
    </w:p>
    <w:p w14:paraId="0ED72D21" w14:textId="18C77ACC" w:rsidR="00445E8D" w:rsidRPr="00EA2C5D" w:rsidRDefault="0066533C" w:rsidP="00445E8D">
      <w:pPr>
        <w:pStyle w:val="Listenabsatz"/>
        <w:numPr>
          <w:ilvl w:val="0"/>
          <w:numId w:val="15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J</w:t>
      </w:r>
      <w:r w:rsidR="00445E8D" w:rsidRPr="00EA2C5D">
        <w:rPr>
          <w:rFonts w:asciiTheme="minorHAnsi" w:hAnsiTheme="minorHAnsi"/>
        </w:rPr>
        <w:t>a</w:t>
      </w:r>
    </w:p>
    <w:p w14:paraId="3B939A23" w14:textId="1A391CCA" w:rsidR="003F2B79" w:rsidRPr="00EA2C5D" w:rsidRDefault="0066533C" w:rsidP="00D106CB">
      <w:pPr>
        <w:pStyle w:val="Listenabsatz"/>
        <w:numPr>
          <w:ilvl w:val="0"/>
          <w:numId w:val="15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N</w:t>
      </w:r>
      <w:r w:rsidR="00445E8D" w:rsidRPr="00EA2C5D">
        <w:rPr>
          <w:rFonts w:asciiTheme="minorHAnsi" w:hAnsiTheme="minorHAnsi"/>
        </w:rPr>
        <w:t>ein</w:t>
      </w:r>
    </w:p>
    <w:p w14:paraId="1522769E" w14:textId="0D3453DB" w:rsidR="00D43AFF" w:rsidRPr="00EA2C5D" w:rsidRDefault="00421E88" w:rsidP="00895063">
      <w:pPr>
        <w:pStyle w:val="berschrift1"/>
        <w:rPr>
          <w:rFonts w:asciiTheme="minorHAnsi" w:hAnsiTheme="minorHAnsi" w:cstheme="minorHAnsi"/>
        </w:rPr>
      </w:pPr>
      <w:bookmarkStart w:id="9" w:name="_Toc183517446"/>
      <w:r w:rsidRPr="00EA2C5D">
        <w:rPr>
          <w:rFonts w:asciiTheme="minorHAnsi" w:hAnsiTheme="minorHAnsi" w:cstheme="minorHAnsi"/>
        </w:rPr>
        <w:t>Teilnehmende und Kommunikation</w:t>
      </w:r>
      <w:bookmarkEnd w:id="9"/>
    </w:p>
    <w:p w14:paraId="4EBF54F2" w14:textId="7B9DAFEF" w:rsidR="00717AB4" w:rsidRPr="00EA2C5D" w:rsidRDefault="002C0AB7" w:rsidP="00895063">
      <w:pPr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Die Teilnehmenden können unterschiedliche Rollen und Funktionen haben, die </w:t>
      </w:r>
      <w:r w:rsidR="008E0B98" w:rsidRPr="00EA2C5D">
        <w:rPr>
          <w:rFonts w:asciiTheme="minorHAnsi" w:hAnsiTheme="minorHAnsi"/>
        </w:rPr>
        <w:t xml:space="preserve">je nach Thema die </w:t>
      </w:r>
      <w:r w:rsidRPr="00EA2C5D">
        <w:rPr>
          <w:rFonts w:asciiTheme="minorHAnsi" w:hAnsiTheme="minorHAnsi"/>
        </w:rPr>
        <w:t xml:space="preserve">Kommunikation </w:t>
      </w:r>
      <w:r w:rsidR="00C61FA0" w:rsidRPr="00EA2C5D">
        <w:rPr>
          <w:rFonts w:asciiTheme="minorHAnsi" w:hAnsiTheme="minorHAnsi"/>
        </w:rPr>
        <w:t xml:space="preserve">sowohl </w:t>
      </w:r>
      <w:r w:rsidRPr="00EA2C5D">
        <w:rPr>
          <w:rFonts w:asciiTheme="minorHAnsi" w:hAnsiTheme="minorHAnsi"/>
        </w:rPr>
        <w:t xml:space="preserve">ermöglichen </w:t>
      </w:r>
      <w:r w:rsidR="00C61FA0" w:rsidRPr="00EA2C5D">
        <w:rPr>
          <w:rFonts w:asciiTheme="minorHAnsi" w:hAnsiTheme="minorHAnsi"/>
        </w:rPr>
        <w:t>als</w:t>
      </w:r>
      <w:r w:rsidRPr="00EA2C5D">
        <w:rPr>
          <w:rFonts w:asciiTheme="minorHAnsi" w:hAnsiTheme="minorHAnsi"/>
        </w:rPr>
        <w:t xml:space="preserve"> auch verhindern können. Als Organisationsteam sollte man sich daher </w:t>
      </w:r>
      <w:r w:rsidR="00854B75" w:rsidRPr="00EA2C5D">
        <w:rPr>
          <w:rFonts w:asciiTheme="minorHAnsi" w:hAnsiTheme="minorHAnsi"/>
        </w:rPr>
        <w:t>bereits</w:t>
      </w:r>
      <w:r w:rsidRPr="00EA2C5D">
        <w:rPr>
          <w:rFonts w:asciiTheme="minorHAnsi" w:hAnsiTheme="minorHAnsi"/>
        </w:rPr>
        <w:t xml:space="preserve"> im Vorfeld Gedanken über die unterschiedlichen Machtverhältnisse im Raum machen.</w:t>
      </w:r>
      <w:r w:rsidR="00C473F6" w:rsidRPr="00EA2C5D">
        <w:rPr>
          <w:rFonts w:asciiTheme="minorHAnsi" w:hAnsiTheme="minorHAnsi"/>
        </w:rPr>
        <w:t xml:space="preserve"> </w:t>
      </w:r>
      <w:r w:rsidR="002941F0" w:rsidRPr="00EA2C5D">
        <w:rPr>
          <w:rFonts w:asciiTheme="minorHAnsi" w:hAnsiTheme="minorHAnsi"/>
        </w:rPr>
        <w:t>Dies kann auch Auswirkungen auf den Verlauf von Podiumsdiskussionen, Diskussionsrunden oder Gruppenarbeiten haben.</w:t>
      </w:r>
    </w:p>
    <w:p w14:paraId="2C9F94F1" w14:textId="77777777" w:rsidR="00717AB4" w:rsidRPr="00EA2C5D" w:rsidRDefault="00717AB4" w:rsidP="00895063">
      <w:pPr>
        <w:rPr>
          <w:rFonts w:asciiTheme="minorHAnsi" w:hAnsiTheme="minorHAnsi"/>
        </w:rPr>
      </w:pPr>
    </w:p>
    <w:p w14:paraId="0121BC38" w14:textId="6B7359C2" w:rsidR="00717AB4" w:rsidRPr="00EA2C5D" w:rsidRDefault="00585C8B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Wie wird sichergestellt, dass </w:t>
      </w:r>
      <w:r w:rsidR="00127659" w:rsidRPr="00EA2C5D">
        <w:rPr>
          <w:rFonts w:asciiTheme="minorHAnsi" w:hAnsiTheme="minorHAnsi"/>
        </w:rPr>
        <w:t>unterschiedliche Perspektive</w:t>
      </w:r>
      <w:r w:rsidR="008E0B98" w:rsidRPr="00EA2C5D">
        <w:rPr>
          <w:rFonts w:asciiTheme="minorHAnsi" w:hAnsiTheme="minorHAnsi"/>
        </w:rPr>
        <w:t>n</w:t>
      </w:r>
      <w:r w:rsidR="00127659" w:rsidRPr="00EA2C5D">
        <w:rPr>
          <w:rFonts w:asciiTheme="minorHAnsi" w:hAnsiTheme="minorHAnsi"/>
        </w:rPr>
        <w:t xml:space="preserve"> </w:t>
      </w:r>
      <w:r w:rsidRPr="00EA2C5D">
        <w:rPr>
          <w:rFonts w:asciiTheme="minorHAnsi" w:hAnsiTheme="minorHAnsi"/>
        </w:rPr>
        <w:t>verschiedener Statusgruppen und gesellschaftliche</w:t>
      </w:r>
      <w:r w:rsidR="007A047B" w:rsidRPr="00EA2C5D">
        <w:rPr>
          <w:rFonts w:asciiTheme="minorHAnsi" w:hAnsiTheme="minorHAnsi"/>
        </w:rPr>
        <w:t>r</w:t>
      </w:r>
      <w:r w:rsidRPr="00EA2C5D">
        <w:rPr>
          <w:rFonts w:asciiTheme="minorHAnsi" w:hAnsiTheme="minorHAnsi"/>
        </w:rPr>
        <w:t xml:space="preserve"> Positionen </w:t>
      </w:r>
      <w:r w:rsidR="00B13B54" w:rsidRPr="00EA2C5D">
        <w:rPr>
          <w:rFonts w:asciiTheme="minorHAnsi" w:hAnsiTheme="minorHAnsi"/>
        </w:rPr>
        <w:t>mitberücksichtigt werden</w:t>
      </w:r>
      <w:r w:rsidR="00127659" w:rsidRPr="00EA2C5D">
        <w:rPr>
          <w:rFonts w:asciiTheme="minorHAnsi" w:hAnsiTheme="minorHAnsi"/>
        </w:rPr>
        <w:t>?</w:t>
      </w:r>
    </w:p>
    <w:p w14:paraId="772B6216" w14:textId="77777777" w:rsidR="001149D9" w:rsidRPr="00EA2C5D" w:rsidRDefault="001149D9" w:rsidP="001149D9">
      <w:pPr>
        <w:pStyle w:val="Listenabsatz"/>
        <w:rPr>
          <w:rFonts w:asciiTheme="minorHAnsi" w:hAnsiTheme="minorHAnsi"/>
        </w:rPr>
      </w:pPr>
    </w:p>
    <w:p w14:paraId="063E5B95" w14:textId="77777777" w:rsidR="00717AB4" w:rsidRPr="00EA2C5D" w:rsidRDefault="00717AB4" w:rsidP="00F1621F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2FD7024F" w14:textId="77777777" w:rsidR="00585C8B" w:rsidRPr="00EA2C5D" w:rsidRDefault="00585C8B" w:rsidP="00F1621F">
      <w:pPr>
        <w:pStyle w:val="Listenabsatz"/>
        <w:rPr>
          <w:rFonts w:asciiTheme="minorHAnsi" w:hAnsiTheme="minorHAnsi"/>
        </w:rPr>
      </w:pPr>
    </w:p>
    <w:p w14:paraId="66805B8D" w14:textId="77777777" w:rsidR="00585C8B" w:rsidRPr="00EA2C5D" w:rsidRDefault="00585C8B" w:rsidP="00F1621F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7DEF8248" w14:textId="77777777" w:rsidR="00717AB4" w:rsidRPr="00EA2C5D" w:rsidRDefault="00717AB4" w:rsidP="00895063">
      <w:pPr>
        <w:rPr>
          <w:rFonts w:asciiTheme="minorHAnsi" w:hAnsiTheme="minorHAnsi"/>
        </w:rPr>
      </w:pPr>
    </w:p>
    <w:p w14:paraId="6866048B" w14:textId="7D232538" w:rsidR="00717AB4" w:rsidRPr="00EA2C5D" w:rsidRDefault="00127659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Wie </w:t>
      </w:r>
      <w:r w:rsidR="00B13B54" w:rsidRPr="00EA2C5D">
        <w:rPr>
          <w:rFonts w:asciiTheme="minorHAnsi" w:hAnsiTheme="minorHAnsi"/>
        </w:rPr>
        <w:t>werden</w:t>
      </w:r>
      <w:r w:rsidRPr="00EA2C5D">
        <w:rPr>
          <w:rFonts w:asciiTheme="minorHAnsi" w:hAnsiTheme="minorHAnsi"/>
        </w:rPr>
        <w:t xml:space="preserve"> die Konversation und </w:t>
      </w:r>
      <w:r w:rsidR="002941F0" w:rsidRPr="00EA2C5D">
        <w:rPr>
          <w:rFonts w:asciiTheme="minorHAnsi" w:hAnsiTheme="minorHAnsi"/>
        </w:rPr>
        <w:t xml:space="preserve">die </w:t>
      </w:r>
      <w:r w:rsidRPr="00EA2C5D">
        <w:rPr>
          <w:rFonts w:asciiTheme="minorHAnsi" w:hAnsiTheme="minorHAnsi"/>
        </w:rPr>
        <w:t>Begegnung der Teilnehmenden auf Augenhöhe sichergestellt?</w:t>
      </w:r>
    </w:p>
    <w:p w14:paraId="2CC93ECF" w14:textId="77777777" w:rsidR="00717AB4" w:rsidRPr="00EA2C5D" w:rsidRDefault="00127659" w:rsidP="00D106CB">
      <w:pPr>
        <w:pStyle w:val="Listenabsatz"/>
        <w:numPr>
          <w:ilvl w:val="0"/>
          <w:numId w:val="43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lastRenderedPageBreak/>
        <w:t>Durch eine dafür sensibilisierte Moderation</w:t>
      </w:r>
    </w:p>
    <w:p w14:paraId="3F7B5DC5" w14:textId="635CB85B" w:rsidR="00717AB4" w:rsidRPr="00EA2C5D" w:rsidRDefault="00127659" w:rsidP="00D106CB">
      <w:pPr>
        <w:pStyle w:val="Listenabsatz"/>
        <w:numPr>
          <w:ilvl w:val="0"/>
          <w:numId w:val="43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Durch Wechsel der </w:t>
      </w:r>
      <w:r w:rsidR="001B4D43" w:rsidRPr="00EA2C5D">
        <w:rPr>
          <w:rFonts w:asciiTheme="minorHAnsi" w:hAnsiTheme="minorHAnsi"/>
        </w:rPr>
        <w:t>angebotenen</w:t>
      </w:r>
      <w:r w:rsidRPr="00EA2C5D">
        <w:rPr>
          <w:rFonts w:asciiTheme="minorHAnsi" w:hAnsiTheme="minorHAnsi"/>
        </w:rPr>
        <w:t xml:space="preserve"> Formate (Vorlesung, Gruppenarbeit, informelle Gespräche)</w:t>
      </w:r>
    </w:p>
    <w:p w14:paraId="6735F0BB" w14:textId="34E980EB" w:rsidR="008E0B98" w:rsidRPr="00EA2C5D" w:rsidRDefault="00B13B54" w:rsidP="008E0B98">
      <w:pPr>
        <w:pStyle w:val="Listenabsatz"/>
        <w:numPr>
          <w:ilvl w:val="0"/>
          <w:numId w:val="43"/>
        </w:numPr>
        <w:pBdr>
          <w:bottom w:val="single" w:sz="4" w:space="1" w:color="auto"/>
        </w:pBdr>
        <w:rPr>
          <w:rFonts w:asciiTheme="minorHAnsi" w:hAnsiTheme="minorHAnsi"/>
        </w:rPr>
      </w:pPr>
      <w:r w:rsidRPr="00EA2C5D">
        <w:rPr>
          <w:rFonts w:asciiTheme="minorHAnsi" w:hAnsiTheme="minorHAnsi"/>
        </w:rPr>
        <w:t>Sonstiges:</w:t>
      </w:r>
      <w:bookmarkStart w:id="10" w:name="_Toc147317194"/>
    </w:p>
    <w:p w14:paraId="5DDDEAF4" w14:textId="43476415" w:rsidR="00717AB4" w:rsidRPr="00EA2C5D" w:rsidRDefault="00421E88" w:rsidP="00895063">
      <w:pPr>
        <w:pStyle w:val="berschrift1"/>
        <w:rPr>
          <w:rFonts w:asciiTheme="minorHAnsi" w:hAnsiTheme="minorHAnsi" w:cstheme="minorHAnsi"/>
        </w:rPr>
      </w:pPr>
      <w:bookmarkStart w:id="11" w:name="_Toc183517447"/>
      <w:bookmarkEnd w:id="10"/>
      <w:r w:rsidRPr="00EA2C5D">
        <w:rPr>
          <w:rFonts w:asciiTheme="minorHAnsi" w:hAnsiTheme="minorHAnsi" w:cstheme="minorHAnsi"/>
        </w:rPr>
        <w:t>Nachbereitung</w:t>
      </w:r>
      <w:bookmarkEnd w:id="11"/>
    </w:p>
    <w:p w14:paraId="7F93E5ED" w14:textId="346DD29A" w:rsidR="00963EAF" w:rsidRPr="00EA2C5D" w:rsidRDefault="00AA603C" w:rsidP="00895063">
      <w:pPr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Nach der Veranstaltung ist vor der Veranstaltung. Eine gute Nachbereitung der Veranstaltung trägt dazu bei, die Qualität des Awareness-Konzepts und die damit verbundenen </w:t>
      </w:r>
      <w:r w:rsidR="00854B75" w:rsidRPr="00EA2C5D">
        <w:rPr>
          <w:rFonts w:asciiTheme="minorHAnsi" w:hAnsiTheme="minorHAnsi"/>
        </w:rPr>
        <w:t xml:space="preserve">positiven </w:t>
      </w:r>
      <w:r w:rsidRPr="00EA2C5D">
        <w:rPr>
          <w:rFonts w:asciiTheme="minorHAnsi" w:hAnsiTheme="minorHAnsi"/>
        </w:rPr>
        <w:t>Erfahrungswerte langfristig zu sichern.</w:t>
      </w:r>
    </w:p>
    <w:p w14:paraId="3881AD81" w14:textId="77777777" w:rsidR="001149D9" w:rsidRPr="00EA2C5D" w:rsidRDefault="001149D9" w:rsidP="00895063">
      <w:pPr>
        <w:rPr>
          <w:rFonts w:asciiTheme="minorHAnsi" w:hAnsiTheme="minorHAnsi"/>
        </w:rPr>
      </w:pPr>
    </w:p>
    <w:p w14:paraId="4E87815E" w14:textId="3B3EF5DA" w:rsidR="00717AB4" w:rsidRPr="00EA2C5D" w:rsidRDefault="00127659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Wie können Teilnehmende später Feedback geben?</w:t>
      </w:r>
    </w:p>
    <w:p w14:paraId="3F7AE1F8" w14:textId="0AB6194F" w:rsidR="00717AB4" w:rsidRPr="00EA2C5D" w:rsidRDefault="00127659" w:rsidP="00F1621F">
      <w:pPr>
        <w:pStyle w:val="Listenabsatz"/>
        <w:numPr>
          <w:ilvl w:val="0"/>
          <w:numId w:val="16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Durch eine Feedbackbox (anonym)</w:t>
      </w:r>
    </w:p>
    <w:p w14:paraId="683BB35E" w14:textId="5F4E47D0" w:rsidR="00717AB4" w:rsidRPr="00EA2C5D" w:rsidRDefault="00127659" w:rsidP="00F1621F">
      <w:pPr>
        <w:pStyle w:val="Listenabsatz"/>
        <w:numPr>
          <w:ilvl w:val="0"/>
          <w:numId w:val="16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Im Nachhinein per E</w:t>
      </w:r>
      <w:r w:rsidR="001B4D43" w:rsidRPr="00EA2C5D">
        <w:rPr>
          <w:rFonts w:asciiTheme="minorHAnsi" w:hAnsiTheme="minorHAnsi"/>
        </w:rPr>
        <w:t>-</w:t>
      </w:r>
      <w:r w:rsidR="00CD1E3D" w:rsidRPr="00EA2C5D">
        <w:rPr>
          <w:rFonts w:asciiTheme="minorHAnsi" w:hAnsiTheme="minorHAnsi"/>
        </w:rPr>
        <w:t>M</w:t>
      </w:r>
      <w:r w:rsidRPr="00EA2C5D">
        <w:rPr>
          <w:rFonts w:asciiTheme="minorHAnsi" w:hAnsiTheme="minorHAnsi"/>
        </w:rPr>
        <w:t>ail</w:t>
      </w:r>
    </w:p>
    <w:p w14:paraId="555D19E7" w14:textId="72E11ECB" w:rsidR="00717AB4" w:rsidRPr="00EA2C5D" w:rsidRDefault="00CD1E3D" w:rsidP="00F1621F">
      <w:pPr>
        <w:pStyle w:val="Listenabsatz"/>
        <w:numPr>
          <w:ilvl w:val="0"/>
          <w:numId w:val="16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Mit einem Online-Formular (anonym)</w:t>
      </w:r>
    </w:p>
    <w:p w14:paraId="6FB79D50" w14:textId="77777777" w:rsidR="00717AB4" w:rsidRPr="00EA2C5D" w:rsidRDefault="00127659" w:rsidP="00F1621F">
      <w:pPr>
        <w:pStyle w:val="Listenabsatz"/>
        <w:numPr>
          <w:ilvl w:val="0"/>
          <w:numId w:val="16"/>
        </w:numPr>
        <w:pBdr>
          <w:bottom w:val="single" w:sz="4" w:space="1" w:color="auto"/>
        </w:pBdr>
        <w:rPr>
          <w:rFonts w:asciiTheme="minorHAnsi" w:hAnsiTheme="minorHAnsi"/>
        </w:rPr>
      </w:pPr>
      <w:r w:rsidRPr="00EA2C5D">
        <w:rPr>
          <w:rFonts w:asciiTheme="minorHAnsi" w:hAnsiTheme="minorHAnsi"/>
        </w:rPr>
        <w:t>Sonstiges:</w:t>
      </w:r>
    </w:p>
    <w:p w14:paraId="721B0391" w14:textId="77777777" w:rsidR="00717AB4" w:rsidRPr="00EA2C5D" w:rsidRDefault="00717AB4" w:rsidP="00895063">
      <w:pPr>
        <w:pStyle w:val="Listenabsatz"/>
        <w:rPr>
          <w:rFonts w:asciiTheme="minorHAnsi" w:hAnsiTheme="minorHAnsi"/>
        </w:rPr>
      </w:pPr>
    </w:p>
    <w:p w14:paraId="74C9DB02" w14:textId="1ADAF1E9" w:rsidR="00AB27A0" w:rsidRPr="00EA2C5D" w:rsidRDefault="00AB27A0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Nach welchen Aspekten der Awareness wird in dem Feedback-Fragebogen gefragt?</w:t>
      </w:r>
    </w:p>
    <w:p w14:paraId="3C6219BF" w14:textId="77777777" w:rsidR="00AB27A0" w:rsidRPr="00EA2C5D" w:rsidRDefault="00AB27A0" w:rsidP="00F1621F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1A8296C6" w14:textId="77777777" w:rsidR="00AB27A0" w:rsidRPr="00EA2C5D" w:rsidRDefault="00AB27A0" w:rsidP="00895063">
      <w:pPr>
        <w:pStyle w:val="Listenabsatz"/>
        <w:rPr>
          <w:rFonts w:asciiTheme="minorHAnsi" w:hAnsiTheme="minorHAnsi"/>
        </w:rPr>
      </w:pPr>
    </w:p>
    <w:p w14:paraId="1EDEE101" w14:textId="77777777" w:rsidR="00AB27A0" w:rsidRPr="00EA2C5D" w:rsidRDefault="00AB27A0" w:rsidP="00F1621F">
      <w:pPr>
        <w:pStyle w:val="Listenabsatz"/>
        <w:pBdr>
          <w:bottom w:val="single" w:sz="4" w:space="1" w:color="auto"/>
        </w:pBdr>
        <w:rPr>
          <w:rFonts w:asciiTheme="minorHAnsi" w:hAnsiTheme="minorHAnsi"/>
        </w:rPr>
      </w:pPr>
    </w:p>
    <w:p w14:paraId="3D7BCD3F" w14:textId="77777777" w:rsidR="00AB27A0" w:rsidRPr="00EA2C5D" w:rsidRDefault="00AB27A0" w:rsidP="00895063">
      <w:pPr>
        <w:rPr>
          <w:rFonts w:asciiTheme="minorHAnsi" w:hAnsiTheme="minorHAnsi"/>
        </w:rPr>
      </w:pPr>
    </w:p>
    <w:p w14:paraId="1164B51C" w14:textId="23E22151" w:rsidR="00717AB4" w:rsidRPr="00EA2C5D" w:rsidRDefault="008E0B98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>T</w:t>
      </w:r>
      <w:r w:rsidR="00127659" w:rsidRPr="00EA2C5D">
        <w:rPr>
          <w:rFonts w:asciiTheme="minorHAnsi" w:hAnsiTheme="minorHAnsi"/>
        </w:rPr>
        <w:t>rifft sich das Awareness Team nach der Veranstaltung</w:t>
      </w:r>
      <w:r w:rsidRPr="00EA2C5D">
        <w:rPr>
          <w:rFonts w:asciiTheme="minorHAnsi" w:hAnsiTheme="minorHAnsi"/>
        </w:rPr>
        <w:t xml:space="preserve"> noch einmal</w:t>
      </w:r>
      <w:r w:rsidR="00127659" w:rsidRPr="00EA2C5D">
        <w:rPr>
          <w:rFonts w:asciiTheme="minorHAnsi" w:hAnsiTheme="minorHAnsi"/>
        </w:rPr>
        <w:t>?</w:t>
      </w:r>
    </w:p>
    <w:p w14:paraId="6F6D7323" w14:textId="77777777" w:rsidR="00CD1E3D" w:rsidRPr="00EA2C5D" w:rsidRDefault="00CD1E3D" w:rsidP="00F1621F">
      <w:pPr>
        <w:pBdr>
          <w:bottom w:val="single" w:sz="4" w:space="1" w:color="auto"/>
        </w:pBdr>
        <w:ind w:left="708"/>
        <w:rPr>
          <w:rFonts w:asciiTheme="minorHAnsi" w:hAnsiTheme="minorHAnsi"/>
        </w:rPr>
      </w:pPr>
    </w:p>
    <w:p w14:paraId="54E7077D" w14:textId="77777777" w:rsidR="00CD1E3D" w:rsidRPr="00EA2C5D" w:rsidRDefault="00CD1E3D" w:rsidP="00F1621F">
      <w:pPr>
        <w:rPr>
          <w:rFonts w:asciiTheme="minorHAnsi" w:hAnsiTheme="minorHAnsi"/>
        </w:rPr>
      </w:pPr>
    </w:p>
    <w:p w14:paraId="3E173754" w14:textId="77777777" w:rsidR="00CD1E3D" w:rsidRPr="00EA2C5D" w:rsidRDefault="00CD1E3D" w:rsidP="00F1621F">
      <w:pPr>
        <w:pBdr>
          <w:bottom w:val="single" w:sz="4" w:space="1" w:color="auto"/>
        </w:pBdr>
        <w:ind w:left="708"/>
        <w:rPr>
          <w:rFonts w:asciiTheme="minorHAnsi" w:hAnsiTheme="minorHAnsi"/>
        </w:rPr>
      </w:pPr>
    </w:p>
    <w:p w14:paraId="7F337D63" w14:textId="77777777" w:rsidR="00717AB4" w:rsidRPr="00EA2C5D" w:rsidRDefault="00717AB4" w:rsidP="00895063">
      <w:pPr>
        <w:rPr>
          <w:rFonts w:asciiTheme="minorHAnsi" w:hAnsiTheme="minorHAnsi"/>
        </w:rPr>
      </w:pPr>
    </w:p>
    <w:p w14:paraId="755E3905" w14:textId="23303BC3" w:rsidR="00717AB4" w:rsidRPr="00EA2C5D" w:rsidRDefault="00127659" w:rsidP="00F1621F">
      <w:pPr>
        <w:pStyle w:val="Listenabsatz"/>
        <w:numPr>
          <w:ilvl w:val="0"/>
          <w:numId w:val="1"/>
        </w:numPr>
        <w:rPr>
          <w:rFonts w:asciiTheme="minorHAnsi" w:hAnsiTheme="minorHAnsi"/>
        </w:rPr>
      </w:pPr>
      <w:r w:rsidRPr="00EA2C5D">
        <w:rPr>
          <w:rFonts w:asciiTheme="minorHAnsi" w:hAnsiTheme="minorHAnsi"/>
        </w:rPr>
        <w:t xml:space="preserve">Wie </w:t>
      </w:r>
      <w:r w:rsidR="00CD1E3D" w:rsidRPr="00EA2C5D">
        <w:rPr>
          <w:rFonts w:asciiTheme="minorHAnsi" w:hAnsiTheme="minorHAnsi"/>
        </w:rPr>
        <w:t>wird die Wirkung von Awareness</w:t>
      </w:r>
      <w:r w:rsidR="00C11AE0" w:rsidRPr="00EA2C5D">
        <w:rPr>
          <w:rFonts w:asciiTheme="minorHAnsi" w:hAnsiTheme="minorHAnsi"/>
        </w:rPr>
        <w:t>-M</w:t>
      </w:r>
      <w:r w:rsidR="00CD1E3D" w:rsidRPr="00EA2C5D">
        <w:rPr>
          <w:rFonts w:asciiTheme="minorHAnsi" w:hAnsiTheme="minorHAnsi"/>
        </w:rPr>
        <w:t>aßnahmen für die Entwicklung künftiger Veranstaltungen erfasst?</w:t>
      </w:r>
      <w:r w:rsidRPr="00EA2C5D">
        <w:rPr>
          <w:rFonts w:asciiTheme="minorHAnsi" w:hAnsiTheme="minorHAnsi"/>
        </w:rPr>
        <w:t xml:space="preserve"> </w:t>
      </w:r>
    </w:p>
    <w:p w14:paraId="14444025" w14:textId="77777777" w:rsidR="00461353" w:rsidRPr="00EA2C5D" w:rsidRDefault="00461353" w:rsidP="00F1621F">
      <w:pPr>
        <w:pBdr>
          <w:bottom w:val="single" w:sz="4" w:space="1" w:color="auto"/>
        </w:pBdr>
        <w:ind w:left="708"/>
        <w:rPr>
          <w:rFonts w:asciiTheme="minorHAnsi" w:hAnsiTheme="minorHAnsi"/>
        </w:rPr>
      </w:pPr>
    </w:p>
    <w:p w14:paraId="195D7601" w14:textId="77777777" w:rsidR="00461353" w:rsidRPr="00EA2C5D" w:rsidRDefault="00461353" w:rsidP="00F1621F">
      <w:pPr>
        <w:rPr>
          <w:rFonts w:asciiTheme="minorHAnsi" w:hAnsiTheme="minorHAnsi"/>
        </w:rPr>
      </w:pPr>
    </w:p>
    <w:p w14:paraId="3184BE6F" w14:textId="77777777" w:rsidR="00461353" w:rsidRPr="00EA2C5D" w:rsidRDefault="00461353" w:rsidP="00F1621F">
      <w:pPr>
        <w:pBdr>
          <w:bottom w:val="single" w:sz="4" w:space="1" w:color="auto"/>
        </w:pBdr>
        <w:ind w:left="708"/>
        <w:rPr>
          <w:rFonts w:asciiTheme="minorHAnsi" w:hAnsiTheme="minorHAnsi"/>
        </w:rPr>
      </w:pPr>
    </w:p>
    <w:p w14:paraId="74A437F6" w14:textId="72F6D789" w:rsidR="003F2B79" w:rsidRPr="00EA2C5D" w:rsidRDefault="00421E88" w:rsidP="00895063">
      <w:pPr>
        <w:pStyle w:val="berschrift1"/>
        <w:rPr>
          <w:rFonts w:asciiTheme="minorHAnsi" w:hAnsiTheme="minorHAnsi" w:cstheme="minorHAnsi"/>
        </w:rPr>
      </w:pPr>
      <w:bookmarkStart w:id="12" w:name="_Toc183517448"/>
      <w:r w:rsidRPr="00EA2C5D">
        <w:rPr>
          <w:rFonts w:asciiTheme="minorHAnsi" w:hAnsiTheme="minorHAnsi" w:cstheme="minorHAnsi"/>
        </w:rPr>
        <w:t>Sonstige Notizen</w:t>
      </w:r>
      <w:bookmarkEnd w:id="12"/>
    </w:p>
    <w:p w14:paraId="65DB8472" w14:textId="77777777" w:rsidR="00717AB4" w:rsidRPr="00EA2C5D" w:rsidRDefault="00717AB4" w:rsidP="00F1621F">
      <w:pPr>
        <w:pBdr>
          <w:bottom w:val="single" w:sz="4" w:space="1" w:color="auto"/>
        </w:pBdr>
        <w:rPr>
          <w:rFonts w:asciiTheme="minorHAnsi" w:hAnsiTheme="minorHAnsi"/>
        </w:rPr>
      </w:pPr>
    </w:p>
    <w:p w14:paraId="3174E667" w14:textId="77777777" w:rsidR="00717AB4" w:rsidRPr="00EA2C5D" w:rsidRDefault="00717AB4" w:rsidP="00F1621F">
      <w:pPr>
        <w:rPr>
          <w:rFonts w:asciiTheme="minorHAnsi" w:hAnsiTheme="minorHAnsi"/>
        </w:rPr>
      </w:pPr>
    </w:p>
    <w:p w14:paraId="6CB7C0DA" w14:textId="77777777" w:rsidR="00717AB4" w:rsidRPr="00EA2C5D" w:rsidRDefault="00717AB4" w:rsidP="00F1621F">
      <w:pPr>
        <w:pBdr>
          <w:bottom w:val="single" w:sz="4" w:space="1" w:color="auto"/>
        </w:pBdr>
        <w:rPr>
          <w:rFonts w:asciiTheme="minorHAnsi" w:hAnsiTheme="minorHAnsi"/>
        </w:rPr>
      </w:pPr>
    </w:p>
    <w:p w14:paraId="606E5751" w14:textId="77777777" w:rsidR="00717AB4" w:rsidRPr="00EA2C5D" w:rsidRDefault="00717AB4" w:rsidP="00F1621F">
      <w:pPr>
        <w:rPr>
          <w:rFonts w:asciiTheme="minorHAnsi" w:hAnsiTheme="minorHAnsi"/>
        </w:rPr>
      </w:pPr>
    </w:p>
    <w:p w14:paraId="04189C77" w14:textId="77777777" w:rsidR="00717AB4" w:rsidRPr="00EA2C5D" w:rsidRDefault="00717AB4" w:rsidP="00F1621F">
      <w:pPr>
        <w:pBdr>
          <w:bottom w:val="single" w:sz="4" w:space="1" w:color="auto"/>
        </w:pBdr>
        <w:rPr>
          <w:rFonts w:asciiTheme="minorHAnsi" w:hAnsiTheme="minorHAnsi"/>
        </w:rPr>
      </w:pPr>
    </w:p>
    <w:p w14:paraId="228D8E2B" w14:textId="3E134DF2" w:rsidR="00445E8D" w:rsidRPr="00EA2C5D" w:rsidRDefault="00445E8D" w:rsidP="00D106CB">
      <w:pPr>
        <w:rPr>
          <w:rFonts w:asciiTheme="minorHAnsi" w:hAnsiTheme="minorHAnsi"/>
        </w:rPr>
      </w:pPr>
    </w:p>
    <w:sectPr w:rsidR="00445E8D" w:rsidRPr="00EA2C5D" w:rsidSect="00083E12">
      <w:headerReference w:type="default" r:id="rId14"/>
      <w:footerReference w:type="even" r:id="rId15"/>
      <w:footerReference w:type="default" r:id="rId16"/>
      <w:pgSz w:w="11906" w:h="16838"/>
      <w:pgMar w:top="1417" w:right="1417" w:bottom="1249" w:left="1417" w:header="708" w:footer="708" w:gutter="0"/>
      <w:cols w:space="708"/>
      <w:docGrid w:linePitch="360"/>
    </w:sectPr>
  </w:body>
</w:document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Jukka Jokela" w:date="2023-09-27T10:51:00Z" w:initials="JJ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Reflexionsgespräch</w:t>
      </w:r>
    </w:p>
  </w:comment>
  <w:comment w:id="1" w:author="Jukka Jokela" w:date="2023-09-27T10:49:00Z" w:initials="JJ">
    <w:p w14:paraId="00000002" w14:textId="00000002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Welche Statusgruppen / Gruppenzugehörigkeiten sind im Awareness-Team vorhanden?</w:t>
      </w:r>
    </w:p>
  </w:comment>
  <w:comment w:id="2" w:author="Jukka Jokela" w:date="2023-09-27T10:44:00Z" w:initials="JJ">
    <w:p w14:paraId="00000003" w14:textId="00000003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Das verstehe ich nicht.</w:t>
      </w:r>
    </w:p>
  </w:comment>
  <w:comment w:id="3" w:author="Jukka Jokela" w:date="2023-09-27T10:19:00Z" w:initials="JJ">
    <w:p w14:paraId="00000004" w14:textId="00000004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Alle Fragen zu Ruheraum würde ich unten zu der neuen Kategorie Veranstaltungsräumlichkeiten verschieben</w:t>
      </w:r>
    </w:p>
  </w:comment>
  <w:comment w:id="4" w:author="Jukka Jokela" w:date="2023-09-26T09:54:00Z" w:initials="JJ">
    <w:p w14:paraId="00000005" w14:textId="00000005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Bei jedem Untertitel würde ich noch kurz erklären, warum ist es wichtig diesen Teilbereich aus der Perspektive von Awareness mitzudenken. Bei Anmeldung:</w:t>
      </w:r>
    </w:p>
    <w:p w14:paraId="00000006" w14:textId="00000006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 Gibt vorab Informationen davon, wer eingeladen ist (wer ist die Zielgruppe) und welche Ziele die Veranstaltung hat</w:t>
      </w:r>
    </w:p>
    <w:p w14:paraId="00000007" w14:textId="00000007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 Kann Ängste und Unsicherheiten abbauen, wenn TN bestimmt Vorbehalte oder Bedürfnisse hat etc. </w:t>
      </w:r>
    </w:p>
  </w:comment>
</w:comments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  <w15:commentEx w15:paraId="00000002" w15:done="0"/>
  <w15:commentEx w15:paraId="00000003" w15:done="0"/>
  <w15:commentEx w15:paraId="00000004" w15:done="0"/>
  <w15:commentEx w15:paraId="00000007" w15:done="0"/>
</w15:commentsEx>
</file>

<file path=word/commentsExtensibleDocument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63211C08" w16cex:dateUtc="2023-09-27T08:51:00Z"/>
  <w16cex:commentExtensible w16cex:durableId="0FF23C39" w16cex:dateUtc="2023-09-27T08:49:00Z"/>
  <w16cex:commentExtensible w16cex:durableId="195BC26E" w16cex:dateUtc="2023-09-27T08:44:00Z"/>
  <w16cex:commentExtensible w16cex:durableId="20D6671F" w16cex:dateUtc="2023-09-27T08:19:00Z"/>
  <w16cex:commentExtensible w16cex:durableId="4F71126B" w16cex:dateUtc="2023-09-26T07:54:00Z"/>
</w16cex:commentsExtensible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63211C08"/>
  <w16cid:commentId w16cid:paraId="00000002" w16cid:durableId="0FF23C39"/>
  <w16cid:commentId w16cid:paraId="00000003" w16cid:durableId="195BC26E"/>
  <w16cid:commentId w16cid:paraId="00000004" w16cid:durableId="20D6671F"/>
  <w16cid:commentId w16cid:paraId="00000007" w16cid:durableId="4F71126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29F5EE" w14:textId="77777777" w:rsidR="00AE6AD3" w:rsidRDefault="00AE6AD3" w:rsidP="00895063">
      <w:r>
        <w:separator/>
      </w:r>
    </w:p>
  </w:endnote>
  <w:endnote w:type="continuationSeparator" w:id="0">
    <w:p w14:paraId="1FB05FDC" w14:textId="77777777" w:rsidR="00AE6AD3" w:rsidRDefault="00AE6AD3" w:rsidP="00895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-530495630"/>
      <w:docPartObj>
        <w:docPartGallery w:val="Page Numbers (Bottom of Page)"/>
        <w:docPartUnique/>
      </w:docPartObj>
    </w:sdtPr>
    <w:sdtContent>
      <w:p w14:paraId="7532DE13" w14:textId="7B330AC4" w:rsidR="003F2B79" w:rsidRDefault="003F2B79" w:rsidP="00F1621F">
        <w:pPr>
          <w:pStyle w:val="Fuzeile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26F08BE0" w14:textId="77777777" w:rsidR="003F2B79" w:rsidRDefault="003F2B79" w:rsidP="00F1621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  <w:sz w:val="28"/>
        <w:szCs w:val="28"/>
      </w:rPr>
      <w:id w:val="1020135268"/>
      <w:docPartObj>
        <w:docPartGallery w:val="Page Numbers (Bottom of Page)"/>
        <w:docPartUnique/>
      </w:docPartObj>
    </w:sdtPr>
    <w:sdtContent>
      <w:p w14:paraId="063F5945" w14:textId="3404FFA7" w:rsidR="003F2B79" w:rsidRPr="003F2B79" w:rsidRDefault="003F2B79" w:rsidP="00F1621F">
        <w:pPr>
          <w:pStyle w:val="Fuzeile"/>
          <w:rPr>
            <w:rStyle w:val="Seitenzahl"/>
            <w:sz w:val="28"/>
            <w:szCs w:val="28"/>
          </w:rPr>
        </w:pPr>
        <w:r w:rsidRPr="003F2B79">
          <w:rPr>
            <w:rStyle w:val="Seitenzahl"/>
            <w:sz w:val="28"/>
            <w:szCs w:val="28"/>
          </w:rPr>
          <w:fldChar w:fldCharType="begin"/>
        </w:r>
        <w:r w:rsidRPr="003F2B79">
          <w:rPr>
            <w:rStyle w:val="Seitenzahl"/>
            <w:sz w:val="28"/>
            <w:szCs w:val="28"/>
          </w:rPr>
          <w:instrText xml:space="preserve"> PAGE </w:instrText>
        </w:r>
        <w:r w:rsidRPr="003F2B79">
          <w:rPr>
            <w:rStyle w:val="Seitenzahl"/>
            <w:sz w:val="28"/>
            <w:szCs w:val="28"/>
          </w:rPr>
          <w:fldChar w:fldCharType="separate"/>
        </w:r>
        <w:r w:rsidRPr="003F2B79">
          <w:rPr>
            <w:rStyle w:val="Seitenzahl"/>
            <w:noProof/>
            <w:sz w:val="28"/>
            <w:szCs w:val="28"/>
          </w:rPr>
          <w:t>1</w:t>
        </w:r>
        <w:r w:rsidRPr="003F2B79">
          <w:rPr>
            <w:rStyle w:val="Seitenzahl"/>
            <w:sz w:val="28"/>
            <w:szCs w:val="28"/>
          </w:rPr>
          <w:fldChar w:fldCharType="end"/>
        </w:r>
      </w:p>
    </w:sdtContent>
  </w:sdt>
  <w:p w14:paraId="1B8CDE78" w14:textId="77777777" w:rsidR="003F2B79" w:rsidRDefault="003F2B79" w:rsidP="00F1621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F766E7" w14:textId="77777777" w:rsidR="00AE6AD3" w:rsidRDefault="00AE6AD3" w:rsidP="00895063">
      <w:r>
        <w:separator/>
      </w:r>
    </w:p>
  </w:footnote>
  <w:footnote w:type="continuationSeparator" w:id="0">
    <w:p w14:paraId="4AB79032" w14:textId="77777777" w:rsidR="00AE6AD3" w:rsidRDefault="00AE6AD3" w:rsidP="00895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62EA9A" w14:textId="0C145461" w:rsidR="008E2502" w:rsidRDefault="00000EF4" w:rsidP="00F1621F">
    <w:pPr>
      <w:pStyle w:val="Kopfzeile"/>
    </w:pPr>
    <w:r>
      <w:rPr>
        <w:noProof/>
      </w:rPr>
      <w:drawing>
        <wp:inline distT="0" distB="0" distL="0" distR="0" wp14:anchorId="02F5D21A" wp14:editId="7D215210">
          <wp:extent cx="2064190" cy="631406"/>
          <wp:effectExtent l="0" t="0" r="0" b="0"/>
          <wp:docPr id="67228149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281491" name="Grafik 6722814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1372" cy="762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27722F" w14:textId="77777777" w:rsidR="00717779" w:rsidRDefault="00717779" w:rsidP="00F1621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1122F9"/>
    <w:multiLevelType w:val="hybridMultilevel"/>
    <w:tmpl w:val="AA62224C"/>
    <w:lvl w:ilvl="0" w:tplc="25DEFD4A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924CD79E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81A4EBB4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1E8A003A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16DC4D80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BE348230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FBAEC90E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B50ABB94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D1740550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 w15:restartNumberingAfterBreak="0">
    <w:nsid w:val="02077806"/>
    <w:multiLevelType w:val="hybridMultilevel"/>
    <w:tmpl w:val="9CCCC53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249A7"/>
    <w:multiLevelType w:val="hybridMultilevel"/>
    <w:tmpl w:val="24121C5C"/>
    <w:lvl w:ilvl="0" w:tplc="DB0051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892E5D"/>
    <w:multiLevelType w:val="hybridMultilevel"/>
    <w:tmpl w:val="DBDE8950"/>
    <w:lvl w:ilvl="0" w:tplc="450EA0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C3E8380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930266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291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12C531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62CCFD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B8C62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D58F8A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90E4EE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8F1DAE"/>
    <w:multiLevelType w:val="hybridMultilevel"/>
    <w:tmpl w:val="C90EAE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248F9"/>
    <w:multiLevelType w:val="hybridMultilevel"/>
    <w:tmpl w:val="60D2CDCA"/>
    <w:lvl w:ilvl="0" w:tplc="DB0051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962D04"/>
    <w:multiLevelType w:val="hybridMultilevel"/>
    <w:tmpl w:val="5E2C52BA"/>
    <w:lvl w:ilvl="0" w:tplc="04465432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5A68AA58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7318DBB0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63658A6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5BF8A282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6E0A0B2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5C1870F0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4600EA1E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8A00894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FFE3AA8"/>
    <w:multiLevelType w:val="hybridMultilevel"/>
    <w:tmpl w:val="918075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00518C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4A228B"/>
    <w:multiLevelType w:val="hybridMultilevel"/>
    <w:tmpl w:val="EAA68612"/>
    <w:lvl w:ilvl="0" w:tplc="D3587C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7CEC654">
      <w:start w:val="1"/>
      <w:numFmt w:val="lowerLetter"/>
      <w:lvlText w:val="%2."/>
      <w:lvlJc w:val="left"/>
      <w:pPr>
        <w:ind w:left="1440" w:hanging="360"/>
      </w:pPr>
    </w:lvl>
    <w:lvl w:ilvl="2" w:tplc="40660712">
      <w:start w:val="1"/>
      <w:numFmt w:val="lowerRoman"/>
      <w:lvlText w:val="%3."/>
      <w:lvlJc w:val="right"/>
      <w:pPr>
        <w:ind w:left="2160" w:hanging="180"/>
      </w:pPr>
    </w:lvl>
    <w:lvl w:ilvl="3" w:tplc="7792BAAA">
      <w:start w:val="1"/>
      <w:numFmt w:val="decimal"/>
      <w:lvlText w:val="%4."/>
      <w:lvlJc w:val="left"/>
      <w:pPr>
        <w:ind w:left="2880" w:hanging="360"/>
      </w:pPr>
    </w:lvl>
    <w:lvl w:ilvl="4" w:tplc="81FAF978">
      <w:start w:val="1"/>
      <w:numFmt w:val="lowerLetter"/>
      <w:lvlText w:val="%5."/>
      <w:lvlJc w:val="left"/>
      <w:pPr>
        <w:ind w:left="3600" w:hanging="360"/>
      </w:pPr>
    </w:lvl>
    <w:lvl w:ilvl="5" w:tplc="0F06BF98">
      <w:start w:val="1"/>
      <w:numFmt w:val="lowerRoman"/>
      <w:lvlText w:val="%6."/>
      <w:lvlJc w:val="right"/>
      <w:pPr>
        <w:ind w:left="4320" w:hanging="180"/>
      </w:pPr>
    </w:lvl>
    <w:lvl w:ilvl="6" w:tplc="A05C8868">
      <w:start w:val="1"/>
      <w:numFmt w:val="decimal"/>
      <w:lvlText w:val="%7."/>
      <w:lvlJc w:val="left"/>
      <w:pPr>
        <w:ind w:left="5040" w:hanging="360"/>
      </w:pPr>
    </w:lvl>
    <w:lvl w:ilvl="7" w:tplc="655A8B24">
      <w:start w:val="1"/>
      <w:numFmt w:val="lowerLetter"/>
      <w:lvlText w:val="%8."/>
      <w:lvlJc w:val="left"/>
      <w:pPr>
        <w:ind w:left="5760" w:hanging="360"/>
      </w:pPr>
    </w:lvl>
    <w:lvl w:ilvl="8" w:tplc="5B6A8A0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505FD4"/>
    <w:multiLevelType w:val="hybridMultilevel"/>
    <w:tmpl w:val="0144CB26"/>
    <w:lvl w:ilvl="0" w:tplc="2E3C1A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56EACE2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1C4D83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1F4EEE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9FE380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718034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988589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AAA41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0C602B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DD4798E"/>
    <w:multiLevelType w:val="hybridMultilevel"/>
    <w:tmpl w:val="FB0C8FF8"/>
    <w:lvl w:ilvl="0" w:tplc="C12419F4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00AADC0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B9E8778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377AC80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5A5864A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9836DC1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16A89598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70446084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0663A5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25BC49D2"/>
    <w:multiLevelType w:val="hybridMultilevel"/>
    <w:tmpl w:val="7286F840"/>
    <w:lvl w:ilvl="0" w:tplc="646E4DA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8C203DE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F4414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DDEE35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0C6F3D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502873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838114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2A2B5E0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828FB9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7675850"/>
    <w:multiLevelType w:val="hybridMultilevel"/>
    <w:tmpl w:val="88103446"/>
    <w:lvl w:ilvl="0" w:tplc="DB0051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7F775D1"/>
    <w:multiLevelType w:val="hybridMultilevel"/>
    <w:tmpl w:val="4E687990"/>
    <w:lvl w:ilvl="0" w:tplc="F3E2D4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18EEB7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BC0A66B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C42317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822D03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4EFD9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A3A8C0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1807078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6BE7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9C80B1D"/>
    <w:multiLevelType w:val="hybridMultilevel"/>
    <w:tmpl w:val="DD7CA06A"/>
    <w:lvl w:ilvl="0" w:tplc="DB0051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9D75501"/>
    <w:multiLevelType w:val="hybridMultilevel"/>
    <w:tmpl w:val="C284B630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E3014C0"/>
    <w:multiLevelType w:val="hybridMultilevel"/>
    <w:tmpl w:val="629C925C"/>
    <w:lvl w:ilvl="0" w:tplc="0407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150127D"/>
    <w:multiLevelType w:val="hybridMultilevel"/>
    <w:tmpl w:val="DD3ABB5E"/>
    <w:lvl w:ilvl="0" w:tplc="0407000F">
      <w:start w:val="1"/>
      <w:numFmt w:val="decimal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15F4CA0"/>
    <w:multiLevelType w:val="hybridMultilevel"/>
    <w:tmpl w:val="B8BA2632"/>
    <w:lvl w:ilvl="0" w:tplc="DB00518C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9" w15:restartNumberingAfterBreak="0">
    <w:nsid w:val="3259329C"/>
    <w:multiLevelType w:val="hybridMultilevel"/>
    <w:tmpl w:val="B3FAECEE"/>
    <w:lvl w:ilvl="0" w:tplc="070CBD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A62232">
      <w:start w:val="1"/>
      <w:numFmt w:val="lowerLetter"/>
      <w:lvlText w:val="%2."/>
      <w:lvlJc w:val="left"/>
      <w:pPr>
        <w:ind w:left="1440" w:hanging="360"/>
      </w:pPr>
    </w:lvl>
    <w:lvl w:ilvl="2" w:tplc="4306C7CA">
      <w:start w:val="1"/>
      <w:numFmt w:val="lowerRoman"/>
      <w:lvlText w:val="%3."/>
      <w:lvlJc w:val="right"/>
      <w:pPr>
        <w:ind w:left="2160" w:hanging="180"/>
      </w:pPr>
    </w:lvl>
    <w:lvl w:ilvl="3" w:tplc="21CE48F4">
      <w:start w:val="1"/>
      <w:numFmt w:val="decimal"/>
      <w:lvlText w:val="%4."/>
      <w:lvlJc w:val="left"/>
      <w:pPr>
        <w:ind w:left="2880" w:hanging="360"/>
      </w:pPr>
    </w:lvl>
    <w:lvl w:ilvl="4" w:tplc="42700D96">
      <w:start w:val="1"/>
      <w:numFmt w:val="lowerLetter"/>
      <w:lvlText w:val="%5."/>
      <w:lvlJc w:val="left"/>
      <w:pPr>
        <w:ind w:left="3600" w:hanging="360"/>
      </w:pPr>
    </w:lvl>
    <w:lvl w:ilvl="5" w:tplc="77907492">
      <w:start w:val="1"/>
      <w:numFmt w:val="lowerRoman"/>
      <w:lvlText w:val="%6."/>
      <w:lvlJc w:val="right"/>
      <w:pPr>
        <w:ind w:left="4320" w:hanging="180"/>
      </w:pPr>
    </w:lvl>
    <w:lvl w:ilvl="6" w:tplc="A7200A7E">
      <w:start w:val="1"/>
      <w:numFmt w:val="decimal"/>
      <w:lvlText w:val="%7."/>
      <w:lvlJc w:val="left"/>
      <w:pPr>
        <w:ind w:left="5040" w:hanging="360"/>
      </w:pPr>
    </w:lvl>
    <w:lvl w:ilvl="7" w:tplc="008C7442">
      <w:start w:val="1"/>
      <w:numFmt w:val="lowerLetter"/>
      <w:lvlText w:val="%8."/>
      <w:lvlJc w:val="left"/>
      <w:pPr>
        <w:ind w:left="5760" w:hanging="360"/>
      </w:pPr>
    </w:lvl>
    <w:lvl w:ilvl="8" w:tplc="6DAA87A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9802E6"/>
    <w:multiLevelType w:val="hybridMultilevel"/>
    <w:tmpl w:val="6EB6CF08"/>
    <w:lvl w:ilvl="0" w:tplc="DB00518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plc="FFFFFFFF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BC7ACB"/>
    <w:multiLevelType w:val="hybridMultilevel"/>
    <w:tmpl w:val="0E263140"/>
    <w:lvl w:ilvl="0" w:tplc="08505030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C5F4A5E2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DB00518C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3" w:tplc="3B327164">
      <w:start w:val="1"/>
      <w:numFmt w:val="bullet"/>
      <w:lvlText w:val="o"/>
      <w:lvlJc w:val="left"/>
      <w:pPr>
        <w:ind w:left="3588" w:hanging="360"/>
      </w:pPr>
      <w:rPr>
        <w:rFonts w:ascii="Courier New" w:hAnsi="Courier New" w:hint="default"/>
        <w:sz w:val="20"/>
      </w:rPr>
    </w:lvl>
    <w:lvl w:ilvl="4" w:tplc="FC3C529C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C5A85DD2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9A82FE1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F64EAE0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180CD4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1ED6759"/>
    <w:multiLevelType w:val="hybridMultilevel"/>
    <w:tmpl w:val="B2C6C250"/>
    <w:lvl w:ilvl="0" w:tplc="DB0051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904B0"/>
    <w:multiLevelType w:val="hybridMultilevel"/>
    <w:tmpl w:val="28441322"/>
    <w:lvl w:ilvl="0" w:tplc="734C84A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32C00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D2EA9C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7E812D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99E7426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46285E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8164A7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466FEB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3020C4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35C57C1"/>
    <w:multiLevelType w:val="hybridMultilevel"/>
    <w:tmpl w:val="9942E8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B07A47"/>
    <w:multiLevelType w:val="hybridMultilevel"/>
    <w:tmpl w:val="8384F4AA"/>
    <w:lvl w:ilvl="0" w:tplc="DB0051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4541C4C"/>
    <w:multiLevelType w:val="hybridMultilevel"/>
    <w:tmpl w:val="98322AA4"/>
    <w:lvl w:ilvl="0" w:tplc="2D6AB54C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93A83818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5590FC22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33FC9312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9F9A669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B7CEE6DE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62ACF1E0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D90C1A9C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4720F570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7" w15:restartNumberingAfterBreak="0">
    <w:nsid w:val="44F77577"/>
    <w:multiLevelType w:val="hybridMultilevel"/>
    <w:tmpl w:val="2CFC21DC"/>
    <w:lvl w:ilvl="0" w:tplc="37726730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5F61202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56A45E08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E9A27B38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6F8A781C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6F86030E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72907816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5C5E02B0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855C80DA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8" w15:restartNumberingAfterBreak="0">
    <w:nsid w:val="456F7BAA"/>
    <w:multiLevelType w:val="hybridMultilevel"/>
    <w:tmpl w:val="EDFED212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3D37E05"/>
    <w:multiLevelType w:val="hybridMultilevel"/>
    <w:tmpl w:val="53F2E1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7855A7"/>
    <w:multiLevelType w:val="hybridMultilevel"/>
    <w:tmpl w:val="28B4C6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E40586"/>
    <w:multiLevelType w:val="hybridMultilevel"/>
    <w:tmpl w:val="F75E8720"/>
    <w:lvl w:ilvl="0" w:tplc="DB0051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8C389D"/>
    <w:multiLevelType w:val="hybridMultilevel"/>
    <w:tmpl w:val="432AFF1A"/>
    <w:lvl w:ilvl="0" w:tplc="1138F1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CE54F12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2B2519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3BC978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DB0015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D223B8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336F07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BDA101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41AD2D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B563805"/>
    <w:multiLevelType w:val="hybridMultilevel"/>
    <w:tmpl w:val="ADBA2C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A34B7E"/>
    <w:multiLevelType w:val="hybridMultilevel"/>
    <w:tmpl w:val="499675A8"/>
    <w:lvl w:ilvl="0" w:tplc="3B32716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0"/>
      </w:rPr>
    </w:lvl>
    <w:lvl w:ilvl="1" w:tplc="FFFFFFFF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D43EB0"/>
    <w:multiLevelType w:val="hybridMultilevel"/>
    <w:tmpl w:val="5874B768"/>
    <w:lvl w:ilvl="0" w:tplc="ABBCB588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A0BCC912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5300BB62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38B624E4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BE58BF34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AC140B82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F94C9028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C0701ECA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84B469B2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6" w15:restartNumberingAfterBreak="0">
    <w:nsid w:val="6FD75916"/>
    <w:multiLevelType w:val="hybridMultilevel"/>
    <w:tmpl w:val="C84810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BC5F22"/>
    <w:multiLevelType w:val="hybridMultilevel"/>
    <w:tmpl w:val="AE1287CE"/>
    <w:lvl w:ilvl="0" w:tplc="824C3F48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160AE2FC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686A9A0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C9DCAC2C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A89A9D0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2348592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940875F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DDBAC7D0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6A80E20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76DF1247"/>
    <w:multiLevelType w:val="hybridMultilevel"/>
    <w:tmpl w:val="E8CC8340"/>
    <w:lvl w:ilvl="0" w:tplc="DB0051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7695C19"/>
    <w:multiLevelType w:val="hybridMultilevel"/>
    <w:tmpl w:val="C78E491A"/>
    <w:lvl w:ilvl="0" w:tplc="F86E1C98">
      <w:start w:val="1"/>
      <w:numFmt w:val="bullet"/>
      <w:lvlText w:val="·"/>
      <w:lvlJc w:val="left"/>
      <w:pPr>
        <w:ind w:left="644" w:hanging="360"/>
      </w:pPr>
      <w:rPr>
        <w:rFonts w:ascii="Symbol" w:eastAsia="Symbol" w:hAnsi="Symbol" w:cs="Symbol" w:hint="default"/>
      </w:rPr>
    </w:lvl>
    <w:lvl w:ilvl="1" w:tplc="6588A6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680136">
      <w:start w:val="1"/>
      <w:numFmt w:val="lowerRoman"/>
      <w:lvlText w:val="%3."/>
      <w:lvlJc w:val="right"/>
      <w:pPr>
        <w:ind w:left="2160" w:hanging="180"/>
      </w:pPr>
    </w:lvl>
    <w:lvl w:ilvl="3" w:tplc="B484E428">
      <w:start w:val="1"/>
      <w:numFmt w:val="decimal"/>
      <w:lvlText w:val="%4."/>
      <w:lvlJc w:val="left"/>
      <w:pPr>
        <w:ind w:left="2880" w:hanging="360"/>
      </w:pPr>
    </w:lvl>
    <w:lvl w:ilvl="4" w:tplc="6B702F1A">
      <w:start w:val="1"/>
      <w:numFmt w:val="lowerLetter"/>
      <w:lvlText w:val="%5."/>
      <w:lvlJc w:val="left"/>
      <w:pPr>
        <w:ind w:left="3600" w:hanging="360"/>
      </w:pPr>
    </w:lvl>
    <w:lvl w:ilvl="5" w:tplc="67C4469A">
      <w:start w:val="1"/>
      <w:numFmt w:val="lowerRoman"/>
      <w:lvlText w:val="%6."/>
      <w:lvlJc w:val="right"/>
      <w:pPr>
        <w:ind w:left="4320" w:hanging="180"/>
      </w:pPr>
    </w:lvl>
    <w:lvl w:ilvl="6" w:tplc="1564FA54">
      <w:start w:val="1"/>
      <w:numFmt w:val="decimal"/>
      <w:lvlText w:val="%7."/>
      <w:lvlJc w:val="left"/>
      <w:pPr>
        <w:ind w:left="5040" w:hanging="360"/>
      </w:pPr>
    </w:lvl>
    <w:lvl w:ilvl="7" w:tplc="1ECA7492">
      <w:start w:val="1"/>
      <w:numFmt w:val="lowerLetter"/>
      <w:lvlText w:val="%8."/>
      <w:lvlJc w:val="left"/>
      <w:pPr>
        <w:ind w:left="5760" w:hanging="360"/>
      </w:pPr>
    </w:lvl>
    <w:lvl w:ilvl="8" w:tplc="A4F28AC2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753D45"/>
    <w:multiLevelType w:val="hybridMultilevel"/>
    <w:tmpl w:val="40F684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284DEE"/>
    <w:multiLevelType w:val="hybridMultilevel"/>
    <w:tmpl w:val="318C4EBE"/>
    <w:lvl w:ilvl="0" w:tplc="234692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00518C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FFC23DAA">
      <w:start w:val="1"/>
      <w:numFmt w:val="lowerRoman"/>
      <w:lvlText w:val="%3."/>
      <w:lvlJc w:val="right"/>
      <w:pPr>
        <w:ind w:left="2160" w:hanging="180"/>
      </w:pPr>
    </w:lvl>
    <w:lvl w:ilvl="3" w:tplc="12EC62CA">
      <w:start w:val="1"/>
      <w:numFmt w:val="decimal"/>
      <w:lvlText w:val="%4."/>
      <w:lvlJc w:val="left"/>
      <w:pPr>
        <w:ind w:left="2880" w:hanging="360"/>
      </w:pPr>
    </w:lvl>
    <w:lvl w:ilvl="4" w:tplc="72A6E0DC">
      <w:start w:val="1"/>
      <w:numFmt w:val="lowerLetter"/>
      <w:lvlText w:val="%5."/>
      <w:lvlJc w:val="left"/>
      <w:pPr>
        <w:ind w:left="3600" w:hanging="360"/>
      </w:pPr>
    </w:lvl>
    <w:lvl w:ilvl="5" w:tplc="FD2C0B6C">
      <w:start w:val="1"/>
      <w:numFmt w:val="lowerRoman"/>
      <w:lvlText w:val="%6."/>
      <w:lvlJc w:val="right"/>
      <w:pPr>
        <w:ind w:left="4320" w:hanging="180"/>
      </w:pPr>
    </w:lvl>
    <w:lvl w:ilvl="6" w:tplc="76063B2A">
      <w:start w:val="1"/>
      <w:numFmt w:val="decimal"/>
      <w:lvlText w:val="%7."/>
      <w:lvlJc w:val="left"/>
      <w:pPr>
        <w:ind w:left="5040" w:hanging="360"/>
      </w:pPr>
    </w:lvl>
    <w:lvl w:ilvl="7" w:tplc="29E236C8">
      <w:start w:val="1"/>
      <w:numFmt w:val="lowerLetter"/>
      <w:lvlText w:val="%8."/>
      <w:lvlJc w:val="left"/>
      <w:pPr>
        <w:ind w:left="5760" w:hanging="360"/>
      </w:pPr>
    </w:lvl>
    <w:lvl w:ilvl="8" w:tplc="044E8F9C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6E6F31"/>
    <w:multiLevelType w:val="hybridMultilevel"/>
    <w:tmpl w:val="12A80A10"/>
    <w:lvl w:ilvl="0" w:tplc="471090D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7D5223D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8886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6672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862A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F6DC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68C3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9E37D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C858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9381950">
    <w:abstractNumId w:val="41"/>
  </w:num>
  <w:num w:numId="2" w16cid:durableId="591209572">
    <w:abstractNumId w:val="8"/>
  </w:num>
  <w:num w:numId="3" w16cid:durableId="1565989515">
    <w:abstractNumId w:val="42"/>
  </w:num>
  <w:num w:numId="4" w16cid:durableId="909265857">
    <w:abstractNumId w:val="19"/>
  </w:num>
  <w:num w:numId="5" w16cid:durableId="651367348">
    <w:abstractNumId w:val="39"/>
  </w:num>
  <w:num w:numId="6" w16cid:durableId="1554928315">
    <w:abstractNumId w:val="21"/>
  </w:num>
  <w:num w:numId="7" w16cid:durableId="552935060">
    <w:abstractNumId w:val="35"/>
  </w:num>
  <w:num w:numId="8" w16cid:durableId="525169902">
    <w:abstractNumId w:val="6"/>
  </w:num>
  <w:num w:numId="9" w16cid:durableId="1464810853">
    <w:abstractNumId w:val="0"/>
  </w:num>
  <w:num w:numId="10" w16cid:durableId="245695526">
    <w:abstractNumId w:val="27"/>
  </w:num>
  <w:num w:numId="11" w16cid:durableId="2009752560">
    <w:abstractNumId w:val="23"/>
  </w:num>
  <w:num w:numId="12" w16cid:durableId="1001279733">
    <w:abstractNumId w:val="3"/>
  </w:num>
  <w:num w:numId="13" w16cid:durableId="13658357">
    <w:abstractNumId w:val="37"/>
  </w:num>
  <w:num w:numId="14" w16cid:durableId="1543983945">
    <w:abstractNumId w:val="13"/>
  </w:num>
  <w:num w:numId="15" w16cid:durableId="451635072">
    <w:abstractNumId w:val="26"/>
  </w:num>
  <w:num w:numId="16" w16cid:durableId="1088423750">
    <w:abstractNumId w:val="32"/>
  </w:num>
  <w:num w:numId="17" w16cid:durableId="653723174">
    <w:abstractNumId w:val="11"/>
  </w:num>
  <w:num w:numId="18" w16cid:durableId="34473997">
    <w:abstractNumId w:val="9"/>
  </w:num>
  <w:num w:numId="19" w16cid:durableId="1437171450">
    <w:abstractNumId w:val="10"/>
  </w:num>
  <w:num w:numId="20" w16cid:durableId="219949669">
    <w:abstractNumId w:val="15"/>
  </w:num>
  <w:num w:numId="21" w16cid:durableId="639190057">
    <w:abstractNumId w:val="16"/>
  </w:num>
  <w:num w:numId="22" w16cid:durableId="718819791">
    <w:abstractNumId w:val="28"/>
  </w:num>
  <w:num w:numId="23" w16cid:durableId="1627346205">
    <w:abstractNumId w:val="36"/>
  </w:num>
  <w:num w:numId="24" w16cid:durableId="561140397">
    <w:abstractNumId w:val="30"/>
  </w:num>
  <w:num w:numId="25" w16cid:durableId="395784792">
    <w:abstractNumId w:val="40"/>
  </w:num>
  <w:num w:numId="26" w16cid:durableId="2027704258">
    <w:abstractNumId w:val="7"/>
  </w:num>
  <w:num w:numId="27" w16cid:durableId="1388995634">
    <w:abstractNumId w:val="2"/>
  </w:num>
  <w:num w:numId="28" w16cid:durableId="1612592388">
    <w:abstractNumId w:val="34"/>
  </w:num>
  <w:num w:numId="29" w16cid:durableId="1808936597">
    <w:abstractNumId w:val="20"/>
  </w:num>
  <w:num w:numId="30" w16cid:durableId="1317882464">
    <w:abstractNumId w:val="29"/>
  </w:num>
  <w:num w:numId="31" w16cid:durableId="1201822797">
    <w:abstractNumId w:val="17"/>
  </w:num>
  <w:num w:numId="32" w16cid:durableId="1520509058">
    <w:abstractNumId w:val="24"/>
  </w:num>
  <w:num w:numId="33" w16cid:durableId="67927308">
    <w:abstractNumId w:val="1"/>
  </w:num>
  <w:num w:numId="34" w16cid:durableId="1740012717">
    <w:abstractNumId w:val="33"/>
  </w:num>
  <w:num w:numId="35" w16cid:durableId="287131599">
    <w:abstractNumId w:val="4"/>
  </w:num>
  <w:num w:numId="36" w16cid:durableId="68891525">
    <w:abstractNumId w:val="18"/>
  </w:num>
  <w:num w:numId="37" w16cid:durableId="1385715354">
    <w:abstractNumId w:val="5"/>
  </w:num>
  <w:num w:numId="38" w16cid:durableId="1456564397">
    <w:abstractNumId w:val="38"/>
  </w:num>
  <w:num w:numId="39" w16cid:durableId="895244205">
    <w:abstractNumId w:val="12"/>
  </w:num>
  <w:num w:numId="40" w16cid:durableId="387339141">
    <w:abstractNumId w:val="14"/>
  </w:num>
  <w:num w:numId="41" w16cid:durableId="388722380">
    <w:abstractNumId w:val="22"/>
  </w:num>
  <w:num w:numId="42" w16cid:durableId="132795600">
    <w:abstractNumId w:val="31"/>
  </w:num>
  <w:num w:numId="43" w16cid:durableId="594246909">
    <w:abstractNumId w:val="25"/>
  </w:num>
</w:numbering>
</file>

<file path=word/peopleDocument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ukka Jokela">
    <w15:presenceInfo w15:providerId="None" w15:userId="Jukka Jokela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AB4"/>
    <w:rsid w:val="00000BF7"/>
    <w:rsid w:val="00000EF4"/>
    <w:rsid w:val="000136BA"/>
    <w:rsid w:val="00024FBF"/>
    <w:rsid w:val="000454A1"/>
    <w:rsid w:val="00052642"/>
    <w:rsid w:val="0007380C"/>
    <w:rsid w:val="00077578"/>
    <w:rsid w:val="00081A1F"/>
    <w:rsid w:val="00083E12"/>
    <w:rsid w:val="000A4A80"/>
    <w:rsid w:val="000E2EE5"/>
    <w:rsid w:val="000F40D7"/>
    <w:rsid w:val="000F7935"/>
    <w:rsid w:val="00100C6E"/>
    <w:rsid w:val="00112C36"/>
    <w:rsid w:val="001149D9"/>
    <w:rsid w:val="0012696A"/>
    <w:rsid w:val="00127659"/>
    <w:rsid w:val="00127C8B"/>
    <w:rsid w:val="001370BC"/>
    <w:rsid w:val="00155C77"/>
    <w:rsid w:val="00183A88"/>
    <w:rsid w:val="001964A7"/>
    <w:rsid w:val="001A6DAB"/>
    <w:rsid w:val="001B4D43"/>
    <w:rsid w:val="001C04DE"/>
    <w:rsid w:val="001C1735"/>
    <w:rsid w:val="0021135B"/>
    <w:rsid w:val="00222DAA"/>
    <w:rsid w:val="002260C4"/>
    <w:rsid w:val="00232061"/>
    <w:rsid w:val="002379AA"/>
    <w:rsid w:val="00287013"/>
    <w:rsid w:val="00291671"/>
    <w:rsid w:val="002941F0"/>
    <w:rsid w:val="002C0AB7"/>
    <w:rsid w:val="002C318B"/>
    <w:rsid w:val="00307443"/>
    <w:rsid w:val="0030793F"/>
    <w:rsid w:val="00316FD7"/>
    <w:rsid w:val="00367A15"/>
    <w:rsid w:val="003D12CF"/>
    <w:rsid w:val="003E1072"/>
    <w:rsid w:val="003F2B79"/>
    <w:rsid w:val="00402B23"/>
    <w:rsid w:val="00404022"/>
    <w:rsid w:val="00405750"/>
    <w:rsid w:val="00421E88"/>
    <w:rsid w:val="004277F5"/>
    <w:rsid w:val="00445E8D"/>
    <w:rsid w:val="00446C43"/>
    <w:rsid w:val="0045342C"/>
    <w:rsid w:val="00454AD7"/>
    <w:rsid w:val="004575F5"/>
    <w:rsid w:val="00461353"/>
    <w:rsid w:val="00480F82"/>
    <w:rsid w:val="00491D3F"/>
    <w:rsid w:val="00495632"/>
    <w:rsid w:val="004A4497"/>
    <w:rsid w:val="004C3BF8"/>
    <w:rsid w:val="004C694C"/>
    <w:rsid w:val="004C7BDC"/>
    <w:rsid w:val="004D103D"/>
    <w:rsid w:val="004E0274"/>
    <w:rsid w:val="004E06E7"/>
    <w:rsid w:val="004E5375"/>
    <w:rsid w:val="004E75EA"/>
    <w:rsid w:val="00500188"/>
    <w:rsid w:val="00503BF7"/>
    <w:rsid w:val="0050616D"/>
    <w:rsid w:val="00522CCB"/>
    <w:rsid w:val="005409CB"/>
    <w:rsid w:val="0055368A"/>
    <w:rsid w:val="00556460"/>
    <w:rsid w:val="00585C8B"/>
    <w:rsid w:val="005971E0"/>
    <w:rsid w:val="005972B6"/>
    <w:rsid w:val="005972EE"/>
    <w:rsid w:val="005A1E97"/>
    <w:rsid w:val="005A58B3"/>
    <w:rsid w:val="005B4AD3"/>
    <w:rsid w:val="005B4B99"/>
    <w:rsid w:val="005C0DE9"/>
    <w:rsid w:val="005E2D25"/>
    <w:rsid w:val="005E57E8"/>
    <w:rsid w:val="00605FD8"/>
    <w:rsid w:val="006150F9"/>
    <w:rsid w:val="0063793C"/>
    <w:rsid w:val="00650633"/>
    <w:rsid w:val="006606D8"/>
    <w:rsid w:val="0066533C"/>
    <w:rsid w:val="00692D0F"/>
    <w:rsid w:val="0069306F"/>
    <w:rsid w:val="006A680B"/>
    <w:rsid w:val="006C569F"/>
    <w:rsid w:val="006D4E35"/>
    <w:rsid w:val="00717779"/>
    <w:rsid w:val="00717AB4"/>
    <w:rsid w:val="00745A9D"/>
    <w:rsid w:val="007643D9"/>
    <w:rsid w:val="007823E3"/>
    <w:rsid w:val="007835E4"/>
    <w:rsid w:val="007A047B"/>
    <w:rsid w:val="007C2D1E"/>
    <w:rsid w:val="007C3F6B"/>
    <w:rsid w:val="007C5807"/>
    <w:rsid w:val="007E0AF5"/>
    <w:rsid w:val="00806F10"/>
    <w:rsid w:val="00816166"/>
    <w:rsid w:val="00832DD4"/>
    <w:rsid w:val="00854B75"/>
    <w:rsid w:val="00895063"/>
    <w:rsid w:val="008D0C64"/>
    <w:rsid w:val="008D4638"/>
    <w:rsid w:val="008E0B98"/>
    <w:rsid w:val="008E2502"/>
    <w:rsid w:val="008E2D32"/>
    <w:rsid w:val="008E6043"/>
    <w:rsid w:val="008E6AE9"/>
    <w:rsid w:val="008F08A0"/>
    <w:rsid w:val="0091348F"/>
    <w:rsid w:val="00914683"/>
    <w:rsid w:val="0091745A"/>
    <w:rsid w:val="00936BDE"/>
    <w:rsid w:val="009414D1"/>
    <w:rsid w:val="00941B9B"/>
    <w:rsid w:val="00943444"/>
    <w:rsid w:val="00956757"/>
    <w:rsid w:val="00956BEE"/>
    <w:rsid w:val="00963EAF"/>
    <w:rsid w:val="00972A4D"/>
    <w:rsid w:val="009965B9"/>
    <w:rsid w:val="009B6582"/>
    <w:rsid w:val="009C6EDD"/>
    <w:rsid w:val="009D49A9"/>
    <w:rsid w:val="00A05B73"/>
    <w:rsid w:val="00A20563"/>
    <w:rsid w:val="00A456E3"/>
    <w:rsid w:val="00A6040C"/>
    <w:rsid w:val="00A6603A"/>
    <w:rsid w:val="00A81A6D"/>
    <w:rsid w:val="00A91EBE"/>
    <w:rsid w:val="00A9259B"/>
    <w:rsid w:val="00AA603C"/>
    <w:rsid w:val="00AB27A0"/>
    <w:rsid w:val="00AE1B34"/>
    <w:rsid w:val="00AE6AD3"/>
    <w:rsid w:val="00B03768"/>
    <w:rsid w:val="00B13B54"/>
    <w:rsid w:val="00B20E80"/>
    <w:rsid w:val="00B574C6"/>
    <w:rsid w:val="00B7059D"/>
    <w:rsid w:val="00B82E6E"/>
    <w:rsid w:val="00B94B01"/>
    <w:rsid w:val="00BB774C"/>
    <w:rsid w:val="00BD47E4"/>
    <w:rsid w:val="00BD6611"/>
    <w:rsid w:val="00BF12BC"/>
    <w:rsid w:val="00C005D1"/>
    <w:rsid w:val="00C006AA"/>
    <w:rsid w:val="00C11AE0"/>
    <w:rsid w:val="00C35AD5"/>
    <w:rsid w:val="00C40F93"/>
    <w:rsid w:val="00C473F6"/>
    <w:rsid w:val="00C61FA0"/>
    <w:rsid w:val="00C91AA0"/>
    <w:rsid w:val="00CA4562"/>
    <w:rsid w:val="00CA4FF8"/>
    <w:rsid w:val="00CC73A7"/>
    <w:rsid w:val="00CD1E3D"/>
    <w:rsid w:val="00CD7C0D"/>
    <w:rsid w:val="00CF5A2A"/>
    <w:rsid w:val="00D03F43"/>
    <w:rsid w:val="00D106CB"/>
    <w:rsid w:val="00D310F6"/>
    <w:rsid w:val="00D43AFF"/>
    <w:rsid w:val="00D51D4B"/>
    <w:rsid w:val="00D74FBE"/>
    <w:rsid w:val="00D8552F"/>
    <w:rsid w:val="00DB3BFC"/>
    <w:rsid w:val="00DB3CD8"/>
    <w:rsid w:val="00DF6E21"/>
    <w:rsid w:val="00E0092F"/>
    <w:rsid w:val="00E07C9F"/>
    <w:rsid w:val="00E22532"/>
    <w:rsid w:val="00E30995"/>
    <w:rsid w:val="00E34681"/>
    <w:rsid w:val="00E37F69"/>
    <w:rsid w:val="00E65672"/>
    <w:rsid w:val="00EA2C5D"/>
    <w:rsid w:val="00EC12B1"/>
    <w:rsid w:val="00ED0C39"/>
    <w:rsid w:val="00ED1253"/>
    <w:rsid w:val="00EE4F93"/>
    <w:rsid w:val="00F1621F"/>
    <w:rsid w:val="00F51793"/>
    <w:rsid w:val="00F5542B"/>
    <w:rsid w:val="00F6190D"/>
    <w:rsid w:val="00F67714"/>
    <w:rsid w:val="00FA0513"/>
    <w:rsid w:val="00FA6B37"/>
    <w:rsid w:val="00FB25AC"/>
    <w:rsid w:val="00FF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4A351"/>
  <w15:docId w15:val="{E4D2DF97-4361-FE48-9022-D134889C9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95063"/>
    <w:rPr>
      <w:rFonts w:ascii="Optima" w:hAnsi="Optima" w:cstheme="minorHAns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F2B79"/>
    <w:pPr>
      <w:keepNext/>
      <w:keepLines/>
      <w:spacing w:before="480" w:after="200"/>
      <w:outlineLvl w:val="0"/>
    </w:pPr>
    <w:rPr>
      <w:rFonts w:eastAsia="Arial" w:cs="Arial"/>
      <w:b/>
      <w:sz w:val="28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895063"/>
    <w:pPr>
      <w:keepNext/>
      <w:keepLines/>
      <w:spacing w:before="320" w:after="200"/>
      <w:outlineLvl w:val="3"/>
    </w:pPr>
    <w:rPr>
      <w:rFonts w:eastAsia="Arial" w:cs="Arial"/>
      <w:b/>
      <w:bCs/>
      <w:sz w:val="26"/>
      <w:szCs w:val="26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bsatz-Standardschriftart"/>
    <w:uiPriority w:val="10"/>
    <w:rPr>
      <w:sz w:val="48"/>
      <w:szCs w:val="48"/>
    </w:rPr>
  </w:style>
  <w:style w:type="character" w:customStyle="1" w:styleId="SubtitleChar">
    <w:name w:val="Subtitle Char"/>
    <w:basedOn w:val="Absatz-Standardschriftar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F2B79"/>
    <w:rPr>
      <w:rFonts w:ascii="Optima" w:eastAsia="Arial" w:hAnsi="Optima" w:cs="Arial"/>
      <w:b/>
      <w:sz w:val="28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sz w:val="34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sz w:val="30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95063"/>
    <w:rPr>
      <w:rFonts w:ascii="Optima" w:eastAsia="Arial" w:hAnsi="Optima" w:cs="Arial"/>
      <w:b/>
      <w:bCs/>
      <w:sz w:val="26"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sz w:val="21"/>
      <w:szCs w:val="21"/>
    </w:rPr>
  </w:style>
  <w:style w:type="paragraph" w:styleId="KeinLeerraum">
    <w:name w:val="No Spacing"/>
    <w:uiPriority w:val="1"/>
    <w:qFormat/>
  </w:style>
  <w:style w:type="paragraph" w:styleId="Titel">
    <w:name w:val="Title"/>
    <w:basedOn w:val="Standard"/>
    <w:next w:val="Standard"/>
    <w:link w:val="TitelZchn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elZchn">
    <w:name w:val="Titel Zchn"/>
    <w:basedOn w:val="Absatz-Standardschriftart"/>
    <w:link w:val="Titel"/>
    <w:uiPriority w:val="10"/>
    <w:rPr>
      <w:sz w:val="48"/>
      <w:szCs w:val="48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spacing w:before="200" w:after="200"/>
    </w:pPr>
  </w:style>
  <w:style w:type="character" w:customStyle="1" w:styleId="UntertitelZchn">
    <w:name w:val="Untertitel Zchn"/>
    <w:basedOn w:val="Absatz-Standardschriftart"/>
    <w:link w:val="Untertitel"/>
    <w:uiPriority w:val="11"/>
    <w:rPr>
      <w:sz w:val="24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pPr>
      <w:ind w:left="720" w:right="720"/>
    </w:pPr>
    <w:rPr>
      <w:i/>
    </w:rPr>
  </w:style>
  <w:style w:type="character" w:customStyle="1" w:styleId="ZitatZchn">
    <w:name w:val="Zitat Zchn"/>
    <w:link w:val="Zitat"/>
    <w:uiPriority w:val="29"/>
    <w:rPr>
      <w:i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ivesZitatZchn">
    <w:name w:val="Intensives Zitat Zchn"/>
    <w:link w:val="IntensivesZitat"/>
    <w:uiPriority w:val="30"/>
    <w:rPr>
      <w:i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7143"/>
        <w:tab w:val="right" w:pos="14287"/>
      </w:tabs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FuzeileZchn">
    <w:name w:val="Fußzeile Zchn"/>
    <w:link w:val="Fuzeile"/>
    <w:uiPriority w:val="99"/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3">
    <w:name w:val="Grid Table 3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4">
    <w:name w:val="Grid Table 4"/>
    <w:basedOn w:val="NormaleTabel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2">
    <w:name w:val="List Table 2"/>
    <w:basedOn w:val="NormaleTabel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3">
    <w:name w:val="List Table 3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5dunkel">
    <w:name w:val="List Table 5 Dark"/>
    <w:basedOn w:val="NormaleTabel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entabelle6farbig">
    <w:name w:val="List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aleTabel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before="240" w:after="120"/>
    </w:pPr>
    <w:rPr>
      <w:rFonts w:asciiTheme="minorHAnsi" w:hAnsiTheme="minorHAnsi"/>
      <w:b/>
      <w:bCs/>
      <w:sz w:val="20"/>
      <w:szCs w:val="20"/>
    </w:rPr>
  </w:style>
  <w:style w:type="paragraph" w:styleId="Verzeichnis2">
    <w:name w:val="toc 2"/>
    <w:basedOn w:val="Standard"/>
    <w:next w:val="Standard"/>
    <w:uiPriority w:val="39"/>
    <w:unhideWhenUsed/>
    <w:pPr>
      <w:spacing w:before="120"/>
      <w:ind w:left="240"/>
    </w:pPr>
    <w:rPr>
      <w:rFonts w:asciiTheme="minorHAnsi" w:hAnsiTheme="minorHAnsi"/>
      <w:i/>
      <w:iCs/>
      <w:sz w:val="20"/>
      <w:szCs w:val="20"/>
    </w:rPr>
  </w:style>
  <w:style w:type="paragraph" w:styleId="Verzeichnis3">
    <w:name w:val="toc 3"/>
    <w:basedOn w:val="Standard"/>
    <w:next w:val="Standard"/>
    <w:uiPriority w:val="39"/>
    <w:unhideWhenUsed/>
    <w:pPr>
      <w:ind w:left="480"/>
    </w:pPr>
    <w:rPr>
      <w:rFonts w:asciiTheme="minorHAnsi" w:hAnsiTheme="minorHAnsi"/>
      <w:sz w:val="20"/>
      <w:szCs w:val="20"/>
    </w:rPr>
  </w:style>
  <w:style w:type="paragraph" w:styleId="Verzeichnis4">
    <w:name w:val="toc 4"/>
    <w:basedOn w:val="Standard"/>
    <w:next w:val="Standard"/>
    <w:uiPriority w:val="39"/>
    <w:unhideWhenUsed/>
    <w:pPr>
      <w:ind w:left="720"/>
    </w:pPr>
    <w:rPr>
      <w:rFonts w:asciiTheme="minorHAnsi" w:hAnsiTheme="minorHAnsi"/>
      <w:sz w:val="20"/>
      <w:szCs w:val="20"/>
    </w:rPr>
  </w:style>
  <w:style w:type="paragraph" w:styleId="Verzeichnis5">
    <w:name w:val="toc 5"/>
    <w:basedOn w:val="Standard"/>
    <w:next w:val="Standard"/>
    <w:uiPriority w:val="39"/>
    <w:unhideWhenUsed/>
    <w:pPr>
      <w:ind w:left="960"/>
    </w:pPr>
    <w:rPr>
      <w:rFonts w:asciiTheme="minorHAnsi" w:hAnsiTheme="minorHAnsi"/>
      <w:sz w:val="20"/>
      <w:szCs w:val="20"/>
    </w:rPr>
  </w:style>
  <w:style w:type="paragraph" w:styleId="Verzeichnis6">
    <w:name w:val="toc 6"/>
    <w:basedOn w:val="Standard"/>
    <w:next w:val="Standard"/>
    <w:uiPriority w:val="39"/>
    <w:unhideWhenUsed/>
    <w:pPr>
      <w:ind w:left="1200"/>
    </w:pPr>
    <w:rPr>
      <w:rFonts w:asciiTheme="minorHAnsi" w:hAnsiTheme="minorHAnsi"/>
      <w:sz w:val="20"/>
      <w:szCs w:val="20"/>
    </w:rPr>
  </w:style>
  <w:style w:type="paragraph" w:styleId="Verzeichnis7">
    <w:name w:val="toc 7"/>
    <w:basedOn w:val="Standard"/>
    <w:next w:val="Standard"/>
    <w:uiPriority w:val="39"/>
    <w:unhideWhenUsed/>
    <w:pPr>
      <w:ind w:left="1440"/>
    </w:pPr>
    <w:rPr>
      <w:rFonts w:asciiTheme="minorHAnsi" w:hAnsiTheme="minorHAnsi"/>
      <w:sz w:val="20"/>
      <w:szCs w:val="20"/>
    </w:rPr>
  </w:style>
  <w:style w:type="paragraph" w:styleId="Verzeichnis8">
    <w:name w:val="toc 8"/>
    <w:basedOn w:val="Standard"/>
    <w:next w:val="Standard"/>
    <w:uiPriority w:val="39"/>
    <w:unhideWhenUsed/>
    <w:pPr>
      <w:ind w:left="1680"/>
    </w:pPr>
    <w:rPr>
      <w:rFonts w:asciiTheme="minorHAnsi" w:hAnsiTheme="minorHAnsi"/>
      <w:sz w:val="20"/>
      <w:szCs w:val="20"/>
    </w:rPr>
  </w:style>
  <w:style w:type="paragraph" w:styleId="Verzeichnis9">
    <w:name w:val="toc 9"/>
    <w:basedOn w:val="Standard"/>
    <w:next w:val="Standard"/>
    <w:uiPriority w:val="39"/>
    <w:unhideWhenUsed/>
    <w:pPr>
      <w:ind w:left="1920"/>
    </w:pPr>
    <w:rPr>
      <w:rFonts w:asciiTheme="minorHAnsi" w:hAnsiTheme="minorHAnsi"/>
      <w:sz w:val="20"/>
      <w:szCs w:val="20"/>
    </w:rPr>
  </w:style>
  <w:style w:type="paragraph" w:styleId="Inhaltsverzeichnisberschrift">
    <w:name w:val="TOC Heading"/>
    <w:uiPriority w:val="39"/>
    <w:unhideWhenUsed/>
    <w:qFormat/>
  </w:style>
  <w:style w:type="paragraph" w:styleId="Abbildungsverzeichnis">
    <w:name w:val="table of figures"/>
    <w:basedOn w:val="Standard"/>
    <w:next w:val="Standard"/>
    <w:uiPriority w:val="99"/>
    <w:unhideWhenUsed/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paragraph" w:styleId="berarbeitung">
    <w:name w:val="Revision"/>
    <w:hidden/>
    <w:uiPriority w:val="99"/>
    <w:semiHidden/>
  </w:style>
  <w:style w:type="character" w:styleId="NichtaufgelsteErwhnung">
    <w:name w:val="Unresolved Mention"/>
    <w:basedOn w:val="Absatz-Standardschriftart"/>
    <w:uiPriority w:val="99"/>
    <w:semiHidden/>
    <w:unhideWhenUsed/>
    <w:rsid w:val="00E65672"/>
    <w:rPr>
      <w:color w:val="605E5C"/>
      <w:shd w:val="clear" w:color="auto" w:fill="E1DFDD"/>
    </w:rPr>
  </w:style>
  <w:style w:type="character" w:styleId="Seitenzahl">
    <w:name w:val="page number"/>
    <w:basedOn w:val="Absatz-Standardschriftart"/>
    <w:uiPriority w:val="99"/>
    <w:semiHidden/>
    <w:unhideWhenUsed/>
    <w:rsid w:val="003F2B79"/>
  </w:style>
  <w:style w:type="paragraph" w:styleId="StandardWeb">
    <w:name w:val="Normal (Web)"/>
    <w:basedOn w:val="Standard"/>
    <w:uiPriority w:val="99"/>
    <w:semiHidden/>
    <w:unhideWhenUsed/>
    <w:rsid w:val="00A9259B"/>
    <w:rPr>
      <w:rFonts w:ascii="Times New Roman" w:hAnsi="Times New Roman" w:cs="Times New Roman"/>
    </w:rPr>
  </w:style>
  <w:style w:type="character" w:styleId="BesuchterLink">
    <w:name w:val="FollowedHyperlink"/>
    <w:basedOn w:val="Absatz-Standardschriftart"/>
    <w:uiPriority w:val="99"/>
    <w:semiHidden/>
    <w:unhideWhenUsed/>
    <w:rsid w:val="00421E8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72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6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5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49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6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06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22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58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80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6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96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65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4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15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94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27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3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86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8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90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86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70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1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03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06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0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7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15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4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8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1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ancengerechtigkeit.uni-bonn.de/de/diskriminierungsschutz-und-inklusion/glossar" TargetMode="External"/><Relationship Id="rId13" Type="http://schemas.openxmlformats.org/officeDocument/2006/relationships/hyperlink" Target="https://www.chancengerechtigkeit.uni-bonn.de/de/medien/diskriminierungsschutz-und-inklusion/diskriminierungsschutz/2024-07-30-handreichung_awarenesspersonen_veranstaltungen_de.pdf" TargetMode="External"/><Relationship Id="rId18" Type="http://schemas.openxmlformats.org/officeDocument/2006/relationships/theme" Target="theme/theme1.xml"/><Relationship Id="rId26" Type="http://schemas.onlyoffice.com/peopleDocument" Target="people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hancengerechtigkeit.uni-bonn.de/de/medien/diskriminierungsschutz-und-inklusion/diskriminierungsschutz/2024-06-18-barrierefrei_awareness-leitfaden.pdf" TargetMode="External"/><Relationship Id="rId17" Type="http://schemas.openxmlformats.org/officeDocument/2006/relationships/fontTable" Target="fontTable.xml"/><Relationship Id="rId25" Type="http://schemas.onlyoffice.com/commentsExtensibleDocument" Target="commentsExtensibleDocument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hancengerechtigkeit.uni-bonn.de/de/diskriminierungsschutz-und-inklusion/beratung/vertrauensdozierende-antisemitismus" TargetMode="External"/><Relationship Id="rId24" Type="http://schemas.onlyoffice.com/commentsExtendedDocument" Target="commentsExtendedDocument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8" Type="http://schemas.onlyoffice.com/commentsIdsDocument" Target="commentsIdsDocument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www.mkjfgfi.nrw/interreligioeser-kalender" TargetMode="External"/><Relationship Id="rId14" Type="http://schemas.openxmlformats.org/officeDocument/2006/relationships/header" Target="header1.xml"/><Relationship Id="rId27" Type="http://schemas.onlyoffice.com/commentsDocument" Target="comments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0BFB24-198D-7D45-8030-BAFA38E9C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1866</Words>
  <Characters>11758</Characters>
  <Application>Microsoft Office Word</Application>
  <DocSecurity>0</DocSecurity>
  <Lines>97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Gerstner</dc:creator>
  <cp:keywords/>
  <dc:description/>
  <cp:lastModifiedBy>Naomi Salbert</cp:lastModifiedBy>
  <cp:revision>9</cp:revision>
  <cp:lastPrinted>2024-07-29T15:39:00Z</cp:lastPrinted>
  <dcterms:created xsi:type="dcterms:W3CDTF">2026-07-29T15:38:00Z</dcterms:created>
  <dcterms:modified xsi:type="dcterms:W3CDTF">2026-09-24T15:04:00Z</dcterms:modified>
</cp:coreProperties>
</file>